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4231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5528"/>
        <w:gridCol w:w="2552"/>
      </w:tblGrid>
      <w:tr w:rsidR="003F7946" w:rsidTr="00143D27">
        <w:tc>
          <w:tcPr>
            <w:tcW w:w="1384" w:type="dxa"/>
          </w:tcPr>
          <w:p w:rsidR="003F7946" w:rsidRPr="0046185C" w:rsidRDefault="003F7946" w:rsidP="00143D27">
            <w:pPr>
              <w:rPr>
                <w:b/>
                <w:sz w:val="24"/>
                <w:szCs w:val="24"/>
              </w:rPr>
            </w:pPr>
            <w:r w:rsidRPr="0046185C">
              <w:rPr>
                <w:b/>
                <w:sz w:val="24"/>
                <w:szCs w:val="24"/>
              </w:rPr>
              <w:t xml:space="preserve">Asignatura </w:t>
            </w:r>
          </w:p>
        </w:tc>
        <w:tc>
          <w:tcPr>
            <w:tcW w:w="5528" w:type="dxa"/>
          </w:tcPr>
          <w:p w:rsidR="003F7946" w:rsidRPr="0046185C" w:rsidRDefault="003F7946" w:rsidP="00143D27">
            <w:pPr>
              <w:rPr>
                <w:b/>
                <w:sz w:val="24"/>
                <w:szCs w:val="24"/>
              </w:rPr>
            </w:pPr>
            <w:r w:rsidRPr="0046185C">
              <w:rPr>
                <w:b/>
                <w:sz w:val="24"/>
                <w:szCs w:val="24"/>
              </w:rPr>
              <w:t>Actividad</w:t>
            </w:r>
          </w:p>
        </w:tc>
        <w:tc>
          <w:tcPr>
            <w:tcW w:w="2552" w:type="dxa"/>
          </w:tcPr>
          <w:p w:rsidR="003F7946" w:rsidRPr="003F7946" w:rsidRDefault="003F7946" w:rsidP="00143D27">
            <w:pPr>
              <w:rPr>
                <w:b/>
                <w:sz w:val="32"/>
                <w:szCs w:val="32"/>
              </w:rPr>
            </w:pPr>
            <w:r w:rsidRPr="0046185C">
              <w:rPr>
                <w:b/>
                <w:sz w:val="24"/>
                <w:szCs w:val="24"/>
              </w:rPr>
              <w:t>Recursos</w:t>
            </w:r>
          </w:p>
        </w:tc>
      </w:tr>
      <w:tr w:rsidR="00EA0179" w:rsidTr="00143D27">
        <w:trPr>
          <w:trHeight w:val="1437"/>
        </w:trPr>
        <w:tc>
          <w:tcPr>
            <w:tcW w:w="1384" w:type="dxa"/>
            <w:vMerge w:val="restart"/>
          </w:tcPr>
          <w:p w:rsidR="00EA0179" w:rsidRPr="0046185C" w:rsidRDefault="00EA0179" w:rsidP="00143D27">
            <w:r w:rsidRPr="0046185C">
              <w:t>Lenguaje</w:t>
            </w:r>
          </w:p>
          <w:p w:rsidR="00EA0179" w:rsidRPr="003F7946" w:rsidRDefault="00EA0179" w:rsidP="00143D2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3B6403" w:rsidRDefault="003B6403" w:rsidP="00143D27">
            <w:r w:rsidRPr="003B6403">
              <w:rPr>
                <w:b/>
              </w:rPr>
              <w:t>Escritura</w:t>
            </w:r>
          </w:p>
          <w:p w:rsidR="00EA0179" w:rsidRDefault="00EA0179" w:rsidP="00143D27">
            <w:r>
              <w:t xml:space="preserve">Se presenta nueva letra S-S en sus cuatro </w:t>
            </w:r>
            <w:r w:rsidR="007B3221">
              <w:t>formas.</w:t>
            </w:r>
          </w:p>
          <w:p w:rsidR="00EA0179" w:rsidRDefault="00EA0179" w:rsidP="00143D27">
            <w:r>
              <w:t>- Ver video.</w:t>
            </w:r>
          </w:p>
          <w:p w:rsidR="007B3221" w:rsidRDefault="007B3221" w:rsidP="00143D27">
            <w:r>
              <w:t xml:space="preserve">-Trabajar en </w:t>
            </w:r>
            <w:r w:rsidRPr="007B3221">
              <w:rPr>
                <w:b/>
              </w:rPr>
              <w:t>Texto Cuaderno de Escritura</w:t>
            </w:r>
            <w:r>
              <w:rPr>
                <w:b/>
              </w:rPr>
              <w:t xml:space="preserve"> </w:t>
            </w:r>
            <w:r w:rsidR="0046185C">
              <w:rPr>
                <w:b/>
              </w:rPr>
              <w:t>pág.</w:t>
            </w:r>
            <w:r>
              <w:rPr>
                <w:b/>
              </w:rPr>
              <w:t xml:space="preserve"> 17</w:t>
            </w:r>
            <w:r w:rsidR="00E63FFC">
              <w:rPr>
                <w:b/>
              </w:rPr>
              <w:t xml:space="preserve"> </w:t>
            </w:r>
          </w:p>
          <w:p w:rsidR="00EA0179" w:rsidRDefault="00EA0179" w:rsidP="00143D27">
            <w:pPr>
              <w:rPr>
                <w:b/>
              </w:rPr>
            </w:pPr>
            <w:r>
              <w:t>- Trabaja en t</w:t>
            </w:r>
            <w:r w:rsidR="003D6A30">
              <w:t xml:space="preserve">u cuaderno azul la guía </w:t>
            </w:r>
            <w:r w:rsidR="0046185C">
              <w:t xml:space="preserve"> </w:t>
            </w:r>
            <w:r>
              <w:t xml:space="preserve"> ( </w:t>
            </w:r>
            <w:r w:rsidRPr="007340EF">
              <w:rPr>
                <w:b/>
              </w:rPr>
              <w:t>si no la puedes</w:t>
            </w:r>
            <w:r>
              <w:t xml:space="preserve">  </w:t>
            </w:r>
            <w:r w:rsidR="003B6403">
              <w:t xml:space="preserve"> </w:t>
            </w:r>
            <w:r w:rsidRPr="007340EF">
              <w:rPr>
                <w:b/>
              </w:rPr>
              <w:t>imprimir copiar la actividad en el cuaderno</w:t>
            </w:r>
            <w:r>
              <w:rPr>
                <w:b/>
              </w:rPr>
              <w:t>)</w:t>
            </w:r>
          </w:p>
          <w:p w:rsidR="007B3221" w:rsidRPr="003F7946" w:rsidRDefault="003B6403" w:rsidP="00143D27">
            <w:pPr>
              <w:rPr>
                <w:b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E63FFC">
              <w:rPr>
                <w:rFonts w:asciiTheme="majorHAnsi" w:hAnsiTheme="majorHAnsi" w:cstheme="majorHAnsi"/>
                <w:b/>
              </w:rPr>
              <w:t xml:space="preserve"> Para reforzar </w:t>
            </w:r>
            <w:r>
              <w:rPr>
                <w:rFonts w:asciiTheme="majorHAnsi" w:hAnsiTheme="majorHAnsi" w:cstheme="majorHAnsi"/>
              </w:rPr>
              <w:t>T</w:t>
            </w:r>
            <w:r w:rsidRPr="003B6403">
              <w:rPr>
                <w:rFonts w:asciiTheme="majorHAnsi" w:hAnsiTheme="majorHAnsi" w:cstheme="majorHAnsi"/>
              </w:rPr>
              <w:t>rabajar las páginas</w:t>
            </w:r>
            <w:r w:rsidRPr="00E63FFC">
              <w:rPr>
                <w:rFonts w:asciiTheme="majorHAnsi" w:hAnsiTheme="majorHAnsi" w:cstheme="majorHAnsi"/>
                <w:b/>
              </w:rPr>
              <w:t xml:space="preserve">  </w:t>
            </w:r>
            <w:r>
              <w:rPr>
                <w:rFonts w:asciiTheme="majorHAnsi" w:hAnsiTheme="majorHAnsi" w:cstheme="majorHAnsi"/>
              </w:rPr>
              <w:t xml:space="preserve">49 y 50 </w:t>
            </w:r>
            <w:r w:rsidRPr="003B6403">
              <w:rPr>
                <w:rFonts w:asciiTheme="majorHAnsi" w:hAnsiTheme="majorHAnsi" w:cstheme="majorHAnsi"/>
                <w:b/>
              </w:rPr>
              <w:t>texto del estudiante.</w:t>
            </w:r>
          </w:p>
        </w:tc>
        <w:tc>
          <w:tcPr>
            <w:tcW w:w="2552" w:type="dxa"/>
          </w:tcPr>
          <w:p w:rsidR="00EA0179" w:rsidRDefault="00EA0179" w:rsidP="00143D27">
            <w:pPr>
              <w:rPr>
                <w:b/>
              </w:rPr>
            </w:pPr>
            <w:r>
              <w:rPr>
                <w:b/>
              </w:rPr>
              <w:t>-</w:t>
            </w:r>
            <w:r w:rsidRPr="00CD7814">
              <w:rPr>
                <w:b/>
              </w:rPr>
              <w:t>Multimedia</w:t>
            </w:r>
          </w:p>
          <w:p w:rsidR="00EA0179" w:rsidRDefault="00811150" w:rsidP="00143D27">
            <w:hyperlink r:id="rId8" w:history="1">
              <w:r w:rsidR="00EA0179" w:rsidRPr="00A17959">
                <w:rPr>
                  <w:color w:val="0000FF"/>
                  <w:u w:val="single"/>
                </w:rPr>
                <w:t>https://www.youtube.com/watch?v=9ieKHOOr3iE</w:t>
              </w:r>
            </w:hyperlink>
          </w:p>
          <w:p w:rsidR="007B3221" w:rsidRPr="00A17959" w:rsidRDefault="007B3221" w:rsidP="00143D27">
            <w:r w:rsidRPr="00143D27">
              <w:rPr>
                <w:b/>
              </w:rPr>
              <w:t xml:space="preserve">Texto Cuaderno de </w:t>
            </w:r>
            <w:r w:rsidR="00FE0CAC" w:rsidRPr="00143D27">
              <w:rPr>
                <w:b/>
              </w:rPr>
              <w:t>escritura.</w:t>
            </w:r>
          </w:p>
          <w:p w:rsidR="007B3221" w:rsidRPr="007B3221" w:rsidRDefault="007B3221" w:rsidP="00143D27">
            <w:r w:rsidRPr="007B3221">
              <w:t>Cuaderno de Lenguaje</w:t>
            </w:r>
          </w:p>
          <w:p w:rsidR="007B3221" w:rsidRDefault="003D6A30" w:rsidP="00143D27">
            <w:pPr>
              <w:rPr>
                <w:b/>
              </w:rPr>
            </w:pPr>
            <w:r>
              <w:t>Guía Leng _ escritura</w:t>
            </w:r>
          </w:p>
          <w:p w:rsidR="00EA0179" w:rsidRDefault="00EA0179" w:rsidP="00143D27"/>
        </w:tc>
      </w:tr>
      <w:tr w:rsidR="00EA0179" w:rsidTr="00143D27">
        <w:trPr>
          <w:trHeight w:val="795"/>
        </w:trPr>
        <w:tc>
          <w:tcPr>
            <w:tcW w:w="1384" w:type="dxa"/>
            <w:vMerge/>
          </w:tcPr>
          <w:p w:rsidR="00EA0179" w:rsidRPr="003F7946" w:rsidRDefault="00EA0179" w:rsidP="00143D27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3B6403" w:rsidRDefault="003B6403" w:rsidP="00143D27">
            <w:pPr>
              <w:rPr>
                <w:rFonts w:asciiTheme="majorHAnsi" w:hAnsiTheme="majorHAnsi" w:cstheme="majorHAnsi"/>
              </w:rPr>
            </w:pPr>
            <w:r w:rsidRPr="003B6403">
              <w:rPr>
                <w:rFonts w:asciiTheme="majorHAnsi" w:hAnsiTheme="majorHAnsi" w:cstheme="majorHAnsi"/>
                <w:b/>
              </w:rPr>
              <w:t xml:space="preserve">Lectura </w:t>
            </w:r>
            <w:r w:rsidR="007B3221">
              <w:rPr>
                <w:rFonts w:asciiTheme="majorHAnsi" w:hAnsiTheme="majorHAnsi" w:cstheme="majorHAnsi"/>
              </w:rPr>
              <w:t xml:space="preserve"> </w:t>
            </w:r>
            <w:r w:rsidR="00EA0179">
              <w:rPr>
                <w:rFonts w:asciiTheme="majorHAnsi" w:hAnsiTheme="majorHAnsi" w:cstheme="majorHAnsi"/>
              </w:rPr>
              <w:t xml:space="preserve"> </w:t>
            </w:r>
          </w:p>
          <w:p w:rsidR="003B6403" w:rsidRDefault="00FE0CAC" w:rsidP="00143D27">
            <w:pPr>
              <w:rPr>
                <w:rFonts w:asciiTheme="majorHAnsi" w:hAnsiTheme="majorHAnsi" w:cstheme="majorHAnsi"/>
              </w:rPr>
            </w:pPr>
            <w:r w:rsidRPr="003F4BEF">
              <w:rPr>
                <w:rFonts w:asciiTheme="majorHAnsi" w:hAnsiTheme="majorHAnsi" w:cstheme="majorHAnsi"/>
                <w:b/>
              </w:rPr>
              <w:t>Texto</w:t>
            </w:r>
            <w:r w:rsidR="00EA0179" w:rsidRPr="003F4BEF">
              <w:rPr>
                <w:rFonts w:asciiTheme="majorHAnsi" w:hAnsiTheme="majorHAnsi" w:cstheme="majorHAnsi"/>
                <w:b/>
              </w:rPr>
              <w:t xml:space="preserve"> de lenguaje</w:t>
            </w:r>
            <w:r w:rsidR="00EA0179">
              <w:rPr>
                <w:rFonts w:asciiTheme="majorHAnsi" w:hAnsiTheme="majorHAnsi" w:cstheme="majorHAnsi"/>
                <w:b/>
              </w:rPr>
              <w:t xml:space="preserve"> páginas </w:t>
            </w:r>
            <w:r w:rsidR="00EA0179">
              <w:rPr>
                <w:rFonts w:asciiTheme="majorHAnsi" w:hAnsiTheme="majorHAnsi" w:cstheme="majorHAnsi"/>
              </w:rPr>
              <w:t xml:space="preserve"> 38,  39 y 40 </w:t>
            </w:r>
            <w:r w:rsidR="00143D27">
              <w:rPr>
                <w:rFonts w:asciiTheme="majorHAnsi" w:hAnsiTheme="majorHAnsi" w:cstheme="majorHAnsi"/>
              </w:rPr>
              <w:t>(comprensión de texto)</w:t>
            </w:r>
            <w:r w:rsidR="00EA0179">
              <w:rPr>
                <w:rFonts w:asciiTheme="majorHAnsi" w:hAnsiTheme="majorHAnsi" w:cstheme="majorHAnsi"/>
              </w:rPr>
              <w:t xml:space="preserve">. </w:t>
            </w:r>
          </w:p>
          <w:p w:rsidR="00EA0179" w:rsidRDefault="003B6403" w:rsidP="00143D27">
            <w:r>
              <w:t xml:space="preserve"> Practicar lectura.   </w:t>
            </w:r>
            <w:r>
              <w:rPr>
                <w:b/>
              </w:rPr>
              <w:t>(N</w:t>
            </w:r>
            <w:r w:rsidRPr="006E0B55">
              <w:rPr>
                <w:b/>
              </w:rPr>
              <w:t>o se imprime)</w:t>
            </w:r>
            <w:r w:rsidR="00EA0179" w:rsidRPr="00E63FFC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2552" w:type="dxa"/>
          </w:tcPr>
          <w:p w:rsidR="00143D27" w:rsidRDefault="00143D27" w:rsidP="00143D27">
            <w:pPr>
              <w:rPr>
                <w:b/>
              </w:rPr>
            </w:pPr>
          </w:p>
          <w:p w:rsidR="00143D27" w:rsidRDefault="00143D27" w:rsidP="00143D27">
            <w:r w:rsidRPr="00143D27">
              <w:rPr>
                <w:b/>
              </w:rPr>
              <w:t>Texto del estudiante</w:t>
            </w:r>
          </w:p>
          <w:p w:rsidR="00EA0179" w:rsidRDefault="00143D27" w:rsidP="00143D27">
            <w:r>
              <w:t xml:space="preserve"> Guía Leng_ </w:t>
            </w:r>
            <w:r w:rsidRPr="007B3221">
              <w:t>lectura</w:t>
            </w:r>
            <w:r>
              <w:t>.</w:t>
            </w:r>
          </w:p>
        </w:tc>
      </w:tr>
      <w:tr w:rsidR="003F7946" w:rsidTr="00143D27">
        <w:trPr>
          <w:trHeight w:val="697"/>
        </w:trPr>
        <w:tc>
          <w:tcPr>
            <w:tcW w:w="1384" w:type="dxa"/>
          </w:tcPr>
          <w:p w:rsidR="003F7946" w:rsidRDefault="00EA0179" w:rsidP="00143D27">
            <w:r>
              <w:t>Matemática</w:t>
            </w:r>
          </w:p>
        </w:tc>
        <w:tc>
          <w:tcPr>
            <w:tcW w:w="5528" w:type="dxa"/>
          </w:tcPr>
          <w:p w:rsidR="0046185C" w:rsidRDefault="0046185C" w:rsidP="00143D27">
            <w:r>
              <w:t>Números ordinales</w:t>
            </w:r>
          </w:p>
          <w:p w:rsidR="00EA0179" w:rsidRDefault="00EA0179" w:rsidP="00143D27"/>
        </w:tc>
        <w:tc>
          <w:tcPr>
            <w:tcW w:w="2552" w:type="dxa"/>
          </w:tcPr>
          <w:p w:rsidR="004827C9" w:rsidRDefault="004827C9" w:rsidP="00143D27">
            <w:pPr>
              <w:rPr>
                <w:b/>
              </w:rPr>
            </w:pPr>
            <w:r w:rsidRPr="004827C9">
              <w:rPr>
                <w:b/>
              </w:rPr>
              <w:t>Multimedia</w:t>
            </w:r>
          </w:p>
          <w:p w:rsidR="004827C9" w:rsidRPr="00001B7E" w:rsidRDefault="00811150" w:rsidP="00143D27">
            <w:pPr>
              <w:tabs>
                <w:tab w:val="left" w:pos="2655"/>
              </w:tabs>
            </w:pPr>
            <w:hyperlink r:id="rId9" w:history="1">
              <w:r w:rsidR="004827C9">
                <w:rPr>
                  <w:rStyle w:val="Hipervnculo"/>
                </w:rPr>
                <w:t>https://www.youtube.com/watch?v=b73rg_UJvdA</w:t>
              </w:r>
            </w:hyperlink>
            <w:r w:rsidR="00143D27">
              <w:t xml:space="preserve">  </w:t>
            </w:r>
          </w:p>
          <w:p w:rsidR="003F7946" w:rsidRDefault="001D4837" w:rsidP="00143D27">
            <w:r>
              <w:t>Guía de apoyo</w:t>
            </w:r>
          </w:p>
          <w:p w:rsidR="0046185C" w:rsidRPr="0046185C" w:rsidRDefault="0046185C" w:rsidP="00143D27">
            <w:pPr>
              <w:rPr>
                <w:b/>
              </w:rPr>
            </w:pPr>
            <w:r w:rsidRPr="0046185C">
              <w:rPr>
                <w:b/>
              </w:rPr>
              <w:t>Cuaderno de matemática</w:t>
            </w:r>
          </w:p>
        </w:tc>
      </w:tr>
      <w:tr w:rsidR="003F7946" w:rsidTr="00143D27">
        <w:trPr>
          <w:trHeight w:val="1180"/>
        </w:trPr>
        <w:tc>
          <w:tcPr>
            <w:tcW w:w="1384" w:type="dxa"/>
          </w:tcPr>
          <w:p w:rsidR="003F7946" w:rsidRDefault="00EA0179" w:rsidP="00143D27">
            <w:r>
              <w:t>Ciencias Naturales</w:t>
            </w:r>
          </w:p>
        </w:tc>
        <w:tc>
          <w:tcPr>
            <w:tcW w:w="5528" w:type="dxa"/>
          </w:tcPr>
          <w:p w:rsidR="009C2B97" w:rsidRDefault="00474E88" w:rsidP="00143D27">
            <w:r>
              <w:t>Sentido del tacto</w:t>
            </w:r>
            <w:r w:rsidR="009C2B97">
              <w:t xml:space="preserve"> </w:t>
            </w:r>
          </w:p>
          <w:p w:rsidR="00EA0179" w:rsidRDefault="009C2B97" w:rsidP="00143D27">
            <w:r>
              <w:t>Trabajar página 18 y 19 del libro</w:t>
            </w:r>
          </w:p>
          <w:p w:rsidR="006A435E" w:rsidRDefault="006A435E" w:rsidP="00143D27">
            <w:r>
              <w:t>Guía para reforzar</w:t>
            </w:r>
          </w:p>
          <w:p w:rsidR="00EA0179" w:rsidRDefault="00EA0179" w:rsidP="00143D27"/>
        </w:tc>
        <w:tc>
          <w:tcPr>
            <w:tcW w:w="2552" w:type="dxa"/>
          </w:tcPr>
          <w:p w:rsidR="003F7946" w:rsidRDefault="00474E88" w:rsidP="00143D27">
            <w:r>
              <w:t>Guía  ciencias</w:t>
            </w:r>
          </w:p>
          <w:p w:rsidR="0046185C" w:rsidRPr="0046185C" w:rsidRDefault="0046185C" w:rsidP="00143D27">
            <w:pPr>
              <w:rPr>
                <w:b/>
              </w:rPr>
            </w:pPr>
            <w:r w:rsidRPr="0046185C">
              <w:rPr>
                <w:b/>
              </w:rPr>
              <w:t>Cuaderno de Cs naturales</w:t>
            </w:r>
          </w:p>
        </w:tc>
      </w:tr>
      <w:tr w:rsidR="00EA0179" w:rsidTr="00143D27">
        <w:tc>
          <w:tcPr>
            <w:tcW w:w="1384" w:type="dxa"/>
          </w:tcPr>
          <w:p w:rsidR="00EA0179" w:rsidRDefault="00EA0179" w:rsidP="00143D27">
            <w:r>
              <w:t>Historia</w:t>
            </w:r>
          </w:p>
          <w:p w:rsidR="00EA0179" w:rsidRDefault="00EA0179" w:rsidP="00143D27"/>
        </w:tc>
        <w:tc>
          <w:tcPr>
            <w:tcW w:w="5528" w:type="dxa"/>
          </w:tcPr>
          <w:p w:rsidR="00474E88" w:rsidRDefault="00474E88" w:rsidP="00143D27">
            <w:pPr>
              <w:tabs>
                <w:tab w:val="left" w:pos="312"/>
              </w:tabs>
              <w:jc w:val="both"/>
            </w:pPr>
            <w:r>
              <w:t>¿Cómo te ubicas en el tiempo?</w:t>
            </w:r>
          </w:p>
          <w:p w:rsidR="00474E88" w:rsidRDefault="00474E88" w:rsidP="00143D27">
            <w:pPr>
              <w:tabs>
                <w:tab w:val="left" w:pos="312"/>
              </w:tabs>
              <w:jc w:val="both"/>
            </w:pPr>
            <w:r>
              <w:t>Trab</w:t>
            </w:r>
            <w:r w:rsidR="0046185C">
              <w:t>ajan en el texto páginas 18,19 y</w:t>
            </w:r>
            <w:r>
              <w:t xml:space="preserve"> 20</w:t>
            </w:r>
          </w:p>
          <w:p w:rsidR="00474E88" w:rsidRDefault="0046185C" w:rsidP="00143D27">
            <w:pPr>
              <w:tabs>
                <w:tab w:val="left" w:pos="312"/>
              </w:tabs>
              <w:jc w:val="both"/>
            </w:pPr>
            <w:r>
              <w:t>G</w:t>
            </w:r>
            <w:r w:rsidR="00474E88">
              <w:t>uía Historia</w:t>
            </w:r>
          </w:p>
          <w:p w:rsidR="00EA0179" w:rsidRDefault="00EA0179" w:rsidP="00143D27"/>
          <w:p w:rsidR="00EA0179" w:rsidRDefault="00EA0179" w:rsidP="00143D27"/>
          <w:p w:rsidR="00EA0179" w:rsidRDefault="00EA0179" w:rsidP="00143D27"/>
        </w:tc>
        <w:tc>
          <w:tcPr>
            <w:tcW w:w="2552" w:type="dxa"/>
          </w:tcPr>
          <w:p w:rsidR="00EA0179" w:rsidRDefault="00CE60A3" w:rsidP="00143D27">
            <w:pPr>
              <w:rPr>
                <w:b/>
              </w:rPr>
            </w:pPr>
            <w:r w:rsidRPr="00CE60A3">
              <w:rPr>
                <w:b/>
              </w:rPr>
              <w:t>Multimedia</w:t>
            </w:r>
          </w:p>
          <w:p w:rsidR="00CE60A3" w:rsidRDefault="00811150" w:rsidP="00143D27">
            <w:pPr>
              <w:rPr>
                <w:b/>
              </w:rPr>
            </w:pPr>
            <w:hyperlink r:id="rId10" w:history="1">
              <w:r w:rsidR="00474E88" w:rsidRPr="0018049B">
                <w:rPr>
                  <w:rStyle w:val="Hipervnculo"/>
                  <w:b/>
                </w:rPr>
                <w:t>https://www.youtube.com/watch?v=M0LpA8jp9KE</w:t>
              </w:r>
            </w:hyperlink>
          </w:p>
          <w:p w:rsidR="00474E88" w:rsidRDefault="00474E88" w:rsidP="00143D27">
            <w:pPr>
              <w:rPr>
                <w:b/>
              </w:rPr>
            </w:pPr>
            <w:proofErr w:type="gramStart"/>
            <w:r>
              <w:rPr>
                <w:b/>
              </w:rPr>
              <w:t>texto</w:t>
            </w:r>
            <w:proofErr w:type="gramEnd"/>
            <w:r>
              <w:rPr>
                <w:b/>
              </w:rPr>
              <w:t xml:space="preserve"> del estudiante.</w:t>
            </w:r>
          </w:p>
          <w:p w:rsidR="00474E88" w:rsidRDefault="00474E88" w:rsidP="00143D27">
            <w:pPr>
              <w:rPr>
                <w:b/>
              </w:rPr>
            </w:pPr>
            <w:r>
              <w:rPr>
                <w:b/>
              </w:rPr>
              <w:t xml:space="preserve">Cuaderno de historia </w:t>
            </w:r>
          </w:p>
          <w:p w:rsidR="00474E88" w:rsidRPr="00CE60A3" w:rsidRDefault="00474E88" w:rsidP="00143D27">
            <w:pPr>
              <w:rPr>
                <w:b/>
              </w:rPr>
            </w:pPr>
            <w:r>
              <w:t>Guía  Historia</w:t>
            </w:r>
          </w:p>
        </w:tc>
      </w:tr>
      <w:tr w:rsidR="00EA0179" w:rsidTr="00143D27">
        <w:tc>
          <w:tcPr>
            <w:tcW w:w="1384" w:type="dxa"/>
          </w:tcPr>
          <w:p w:rsidR="00EA0179" w:rsidRDefault="00EA0179" w:rsidP="00143D27"/>
          <w:p w:rsidR="00EA0179" w:rsidRDefault="0072021C" w:rsidP="00143D27">
            <w:r>
              <w:t>Inglé</w:t>
            </w:r>
            <w:r w:rsidR="00EA0179">
              <w:t>s</w:t>
            </w:r>
          </w:p>
          <w:p w:rsidR="00EA0179" w:rsidRDefault="00EA0179" w:rsidP="00143D27"/>
        </w:tc>
        <w:tc>
          <w:tcPr>
            <w:tcW w:w="5528" w:type="dxa"/>
          </w:tcPr>
          <w:p w:rsidR="00163469" w:rsidRDefault="00163469" w:rsidP="00143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6"/>
              </w:tabs>
            </w:pPr>
            <w:r>
              <w:t>Ver videos en  youtube.</w:t>
            </w:r>
          </w:p>
          <w:p w:rsidR="00163469" w:rsidRDefault="00163469" w:rsidP="00143D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6"/>
              </w:tabs>
            </w:pPr>
            <w:r>
              <w:t xml:space="preserve">Ver </w:t>
            </w:r>
            <w:proofErr w:type="spellStart"/>
            <w:r>
              <w:t>ppt</w:t>
            </w:r>
            <w:proofErr w:type="spellEnd"/>
            <w:r>
              <w:t xml:space="preserve"> con indicaciones.</w:t>
            </w:r>
          </w:p>
          <w:p w:rsidR="00EA0179" w:rsidRDefault="00163469" w:rsidP="00143D27">
            <w:r>
              <w:t>Trabajar guía de apoyo n° 7 / cuaderno inglés</w:t>
            </w:r>
          </w:p>
        </w:tc>
        <w:tc>
          <w:tcPr>
            <w:tcW w:w="2552" w:type="dxa"/>
          </w:tcPr>
          <w:p w:rsidR="007B3221" w:rsidRPr="007B3221" w:rsidRDefault="007B3221" w:rsidP="00143D27">
            <w:pPr>
              <w:rPr>
                <w:b/>
              </w:rPr>
            </w:pPr>
            <w:r w:rsidRPr="007B322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L"/>
              </w:rPr>
              <w:t> </w:t>
            </w:r>
            <w:r w:rsidRPr="00CD7814">
              <w:rPr>
                <w:b/>
              </w:rPr>
              <w:t>Multimedia</w:t>
            </w:r>
          </w:p>
          <w:p w:rsidR="007B3221" w:rsidRPr="007B3221" w:rsidRDefault="00811150" w:rsidP="00143D27">
            <w:pPr>
              <w:shd w:val="clear" w:color="auto" w:fill="FFFFFF"/>
              <w:rPr>
                <w:color w:val="0000FF"/>
                <w:u w:val="single"/>
              </w:rPr>
            </w:pPr>
            <w:hyperlink r:id="rId11" w:tgtFrame="_blank" w:history="1">
              <w:r w:rsidR="007B3221" w:rsidRPr="007B3221">
                <w:rPr>
                  <w:color w:val="0000FF"/>
                  <w:u w:val="single"/>
                </w:rPr>
                <w:t>https://www.youtube.com/watch?v=Hkegh9oa2ps</w:t>
              </w:r>
            </w:hyperlink>
          </w:p>
          <w:p w:rsidR="007B3221" w:rsidRDefault="007B3221" w:rsidP="00143D27">
            <w:r>
              <w:t>-</w:t>
            </w:r>
            <w:proofErr w:type="spellStart"/>
            <w:r>
              <w:t>ppt</w:t>
            </w:r>
            <w:proofErr w:type="spellEnd"/>
          </w:p>
          <w:p w:rsidR="007B3221" w:rsidRDefault="007B3221" w:rsidP="00143D27">
            <w:r>
              <w:t>Guía Ingles /Cuaderno</w:t>
            </w:r>
          </w:p>
        </w:tc>
      </w:tr>
      <w:tr w:rsidR="00EA0179" w:rsidTr="00143D27">
        <w:tc>
          <w:tcPr>
            <w:tcW w:w="1384" w:type="dxa"/>
          </w:tcPr>
          <w:p w:rsidR="00EA0179" w:rsidRDefault="00EA0179" w:rsidP="00143D27">
            <w:r>
              <w:t xml:space="preserve">Música </w:t>
            </w:r>
          </w:p>
        </w:tc>
        <w:tc>
          <w:tcPr>
            <w:tcW w:w="5528" w:type="dxa"/>
          </w:tcPr>
          <w:p w:rsidR="00EA0179" w:rsidRDefault="006A435E" w:rsidP="00143D27">
            <w:r>
              <w:t>Revisión y retroalimentación de la guía n° 4 (mandar actividad a la profesora Claudia.)</w:t>
            </w:r>
          </w:p>
        </w:tc>
        <w:tc>
          <w:tcPr>
            <w:tcW w:w="2552" w:type="dxa"/>
          </w:tcPr>
          <w:p w:rsidR="00EA0179" w:rsidRDefault="00EA0179" w:rsidP="00143D27"/>
          <w:p w:rsidR="0046185C" w:rsidRDefault="0046185C" w:rsidP="00143D27"/>
        </w:tc>
      </w:tr>
      <w:tr w:rsidR="00EA0179" w:rsidTr="00143D27">
        <w:tc>
          <w:tcPr>
            <w:tcW w:w="1384" w:type="dxa"/>
          </w:tcPr>
          <w:p w:rsidR="00EA0179" w:rsidRDefault="00EA0179" w:rsidP="00143D27">
            <w:r>
              <w:t xml:space="preserve">Religión </w:t>
            </w:r>
          </w:p>
        </w:tc>
        <w:tc>
          <w:tcPr>
            <w:tcW w:w="5528" w:type="dxa"/>
          </w:tcPr>
          <w:p w:rsidR="00EA0179" w:rsidRDefault="0046185C" w:rsidP="00143D27">
            <w:r>
              <w:t>Yo me cuido</w:t>
            </w:r>
          </w:p>
        </w:tc>
        <w:tc>
          <w:tcPr>
            <w:tcW w:w="2552" w:type="dxa"/>
          </w:tcPr>
          <w:p w:rsidR="00EA0179" w:rsidRDefault="0046185C" w:rsidP="00143D27">
            <w:r>
              <w:t xml:space="preserve">Guía de Religión </w:t>
            </w:r>
          </w:p>
          <w:p w:rsidR="0046185C" w:rsidRDefault="0046185C" w:rsidP="00143D27"/>
        </w:tc>
      </w:tr>
      <w:tr w:rsidR="00EA0179" w:rsidTr="00143D27">
        <w:tc>
          <w:tcPr>
            <w:tcW w:w="1384" w:type="dxa"/>
          </w:tcPr>
          <w:p w:rsidR="00EA0179" w:rsidRDefault="00474E88" w:rsidP="00143D27">
            <w:r>
              <w:t xml:space="preserve">Arte </w:t>
            </w:r>
          </w:p>
        </w:tc>
        <w:tc>
          <w:tcPr>
            <w:tcW w:w="5528" w:type="dxa"/>
          </w:tcPr>
          <w:p w:rsidR="00EA0179" w:rsidRDefault="00474E88" w:rsidP="00143D27">
            <w:r>
              <w:t>Pintar y recortar</w:t>
            </w:r>
          </w:p>
        </w:tc>
        <w:tc>
          <w:tcPr>
            <w:tcW w:w="2552" w:type="dxa"/>
          </w:tcPr>
          <w:p w:rsidR="00EA0179" w:rsidRDefault="00FE16D1" w:rsidP="00143D27">
            <w:r>
              <w:t>Guía de arte</w:t>
            </w:r>
          </w:p>
          <w:p w:rsidR="0046185C" w:rsidRDefault="0046185C" w:rsidP="00143D27"/>
        </w:tc>
      </w:tr>
    </w:tbl>
    <w:p w:rsidR="00CE125F" w:rsidRPr="00B959C6" w:rsidRDefault="00CE125F" w:rsidP="00CE125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1" locked="0" layoutInCell="1" allowOverlap="1" wp14:anchorId="7C2B43DA" wp14:editId="22D703D3">
            <wp:simplePos x="0" y="0"/>
            <wp:positionH relativeFrom="column">
              <wp:posOffset>2375044</wp:posOffset>
            </wp:positionH>
            <wp:positionV relativeFrom="paragraph">
              <wp:posOffset>-528320</wp:posOffset>
            </wp:positionV>
            <wp:extent cx="452754" cy="395021"/>
            <wp:effectExtent l="0" t="0" r="508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4" cy="39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</w:rPr>
        <w:t>Plan</w:t>
      </w:r>
      <w:r w:rsidRPr="005F1759">
        <w:rPr>
          <w:b/>
          <w:sz w:val="28"/>
          <w:szCs w:val="28"/>
        </w:rPr>
        <w:t xml:space="preserve"> de  acti</w:t>
      </w:r>
      <w:r>
        <w:rPr>
          <w:b/>
          <w:sz w:val="28"/>
          <w:szCs w:val="28"/>
        </w:rPr>
        <w:t>vidades a distancia 11 al 15 de mayo</w:t>
      </w:r>
    </w:p>
    <w:p w:rsidR="001D4837" w:rsidRDefault="001D4837" w:rsidP="001D4837">
      <w:pPr>
        <w:spacing w:after="0" w:line="240" w:lineRule="auto"/>
        <w:jc w:val="both"/>
      </w:pPr>
      <w:r>
        <w:t>Estimados(as) Apoderados(as):</w:t>
      </w:r>
    </w:p>
    <w:p w:rsidR="001D4837" w:rsidRDefault="001D4837" w:rsidP="001D4837">
      <w:pPr>
        <w:spacing w:after="0" w:line="240" w:lineRule="auto"/>
        <w:jc w:val="both"/>
      </w:pPr>
      <w:r>
        <w:t>Junto con saludarles y esperando q</w:t>
      </w:r>
      <w:r w:rsidR="00C13F6A">
        <w:t xml:space="preserve">ue todos se encuentren muy bien, </w:t>
      </w:r>
      <w:bookmarkStart w:id="0" w:name="_GoBack"/>
      <w:bookmarkEnd w:id="0"/>
      <w:r w:rsidR="006A435E">
        <w:t xml:space="preserve">les enviamos </w:t>
      </w:r>
      <w:r>
        <w:t xml:space="preserve"> las actividades a realizar esta semana. Esta vez están </w:t>
      </w:r>
      <w:r w:rsidRPr="006114D6">
        <w:rPr>
          <w:b/>
        </w:rPr>
        <w:t>organizadas por asignatura</w:t>
      </w:r>
      <w:r w:rsidR="00C13F6A">
        <w:t>.</w:t>
      </w:r>
      <w:r>
        <w:t xml:space="preserve"> </w:t>
      </w:r>
    </w:p>
    <w:p w:rsidR="0046185C" w:rsidRDefault="0046185C" w:rsidP="0046185C">
      <w:pPr>
        <w:spacing w:after="0" w:line="240" w:lineRule="auto"/>
        <w:jc w:val="both"/>
      </w:pPr>
      <w:r>
        <w:t xml:space="preserve">Agradezco  su compromiso y responsabilidad con las tareas de sus hijos e hijas. </w:t>
      </w:r>
    </w:p>
    <w:p w:rsidR="0046185C" w:rsidRDefault="0046185C" w:rsidP="0046185C">
      <w:pPr>
        <w:spacing w:after="0" w:line="240" w:lineRule="auto"/>
        <w:jc w:val="center"/>
      </w:pPr>
      <w:r>
        <w:t xml:space="preserve">Saludos Cordiales </w:t>
      </w:r>
    </w:p>
    <w:p w:rsidR="0046185C" w:rsidRDefault="0046185C" w:rsidP="0046185C">
      <w:pPr>
        <w:spacing w:after="0" w:line="240" w:lineRule="auto"/>
        <w:jc w:val="center"/>
      </w:pPr>
      <w:r>
        <w:t>Profesoras de primero</w:t>
      </w:r>
      <w:r w:rsidR="006A435E">
        <w:t xml:space="preserve"> A-</w:t>
      </w:r>
      <w:r>
        <w:t xml:space="preserve"> B </w:t>
      </w:r>
    </w:p>
    <w:p w:rsidR="0046185C" w:rsidRDefault="006A435E" w:rsidP="0046185C">
      <w:pPr>
        <w:spacing w:after="0" w:line="240" w:lineRule="auto"/>
        <w:jc w:val="center"/>
      </w:pPr>
      <w:r>
        <w:t>Verónica y Liliana</w:t>
      </w:r>
    </w:p>
    <w:p w:rsidR="0046185C" w:rsidRDefault="0046185C" w:rsidP="0046185C">
      <w:pPr>
        <w:spacing w:after="0" w:line="240" w:lineRule="auto"/>
        <w:jc w:val="both"/>
      </w:pPr>
    </w:p>
    <w:p w:rsidR="0046185C" w:rsidRDefault="0046185C" w:rsidP="0046185C">
      <w:pPr>
        <w:spacing w:after="0" w:line="240" w:lineRule="auto"/>
        <w:jc w:val="both"/>
      </w:pPr>
    </w:p>
    <w:p w:rsidR="0046185C" w:rsidRDefault="0046185C" w:rsidP="001D4837">
      <w:pPr>
        <w:spacing w:after="0" w:line="240" w:lineRule="auto"/>
        <w:jc w:val="both"/>
      </w:pPr>
    </w:p>
    <w:p w:rsidR="004C7668" w:rsidRDefault="001D4837" w:rsidP="0046185C">
      <w:pPr>
        <w:spacing w:after="0" w:line="240" w:lineRule="auto"/>
        <w:jc w:val="both"/>
      </w:pPr>
      <w:r w:rsidRPr="00EA5ADD">
        <w:t xml:space="preserve"> </w:t>
      </w:r>
    </w:p>
    <w:p w:rsidR="0046185C" w:rsidRDefault="0046185C">
      <w:pPr>
        <w:spacing w:after="0" w:line="240" w:lineRule="auto"/>
        <w:jc w:val="both"/>
      </w:pPr>
    </w:p>
    <w:p w:rsidR="00AF3FE6" w:rsidRDefault="00AF3FE6">
      <w:pPr>
        <w:spacing w:after="0" w:line="240" w:lineRule="auto"/>
        <w:jc w:val="both"/>
      </w:pPr>
    </w:p>
    <w:p w:rsidR="00AF3FE6" w:rsidRDefault="00AF3FE6">
      <w:pPr>
        <w:spacing w:after="0" w:line="240" w:lineRule="auto"/>
        <w:jc w:val="both"/>
      </w:pPr>
    </w:p>
    <w:p w:rsidR="00AF3FE6" w:rsidRDefault="00AF3FE6">
      <w:pPr>
        <w:spacing w:after="0" w:line="240" w:lineRule="auto"/>
        <w:jc w:val="both"/>
      </w:pPr>
    </w:p>
    <w:sectPr w:rsidR="00AF3FE6" w:rsidSect="0046185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150" w:rsidRDefault="00811150" w:rsidP="004C7668">
      <w:pPr>
        <w:spacing w:after="0" w:line="240" w:lineRule="auto"/>
      </w:pPr>
      <w:r>
        <w:separator/>
      </w:r>
    </w:p>
  </w:endnote>
  <w:endnote w:type="continuationSeparator" w:id="0">
    <w:p w:rsidR="00811150" w:rsidRDefault="00811150" w:rsidP="004C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150" w:rsidRDefault="00811150" w:rsidP="004C7668">
      <w:pPr>
        <w:spacing w:after="0" w:line="240" w:lineRule="auto"/>
      </w:pPr>
      <w:r>
        <w:separator/>
      </w:r>
    </w:p>
  </w:footnote>
  <w:footnote w:type="continuationSeparator" w:id="0">
    <w:p w:rsidR="00811150" w:rsidRDefault="00811150" w:rsidP="004C76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15553"/>
    <w:multiLevelType w:val="hybridMultilevel"/>
    <w:tmpl w:val="2F0A0E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46"/>
    <w:rsid w:val="00143D27"/>
    <w:rsid w:val="00163469"/>
    <w:rsid w:val="001D4837"/>
    <w:rsid w:val="003B6403"/>
    <w:rsid w:val="003D6A30"/>
    <w:rsid w:val="003F7946"/>
    <w:rsid w:val="00404FD3"/>
    <w:rsid w:val="0046185C"/>
    <w:rsid w:val="00474E88"/>
    <w:rsid w:val="004827C9"/>
    <w:rsid w:val="0049311A"/>
    <w:rsid w:val="004C7668"/>
    <w:rsid w:val="00622C64"/>
    <w:rsid w:val="006A435E"/>
    <w:rsid w:val="0072021C"/>
    <w:rsid w:val="007A3FC7"/>
    <w:rsid w:val="007B3221"/>
    <w:rsid w:val="00811150"/>
    <w:rsid w:val="008B329C"/>
    <w:rsid w:val="009C2B97"/>
    <w:rsid w:val="00A3796B"/>
    <w:rsid w:val="00A96182"/>
    <w:rsid w:val="00AF3FE6"/>
    <w:rsid w:val="00C13F6A"/>
    <w:rsid w:val="00CA44ED"/>
    <w:rsid w:val="00CE125F"/>
    <w:rsid w:val="00CE60A3"/>
    <w:rsid w:val="00D26493"/>
    <w:rsid w:val="00E25919"/>
    <w:rsid w:val="00E63FFC"/>
    <w:rsid w:val="00EA0179"/>
    <w:rsid w:val="00EA1DB9"/>
    <w:rsid w:val="00FE0CAC"/>
    <w:rsid w:val="00FE1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74E8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C7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7668"/>
  </w:style>
  <w:style w:type="paragraph" w:styleId="Piedepgina">
    <w:name w:val="footer"/>
    <w:basedOn w:val="Normal"/>
    <w:link w:val="PiedepginaCar"/>
    <w:uiPriority w:val="99"/>
    <w:unhideWhenUsed/>
    <w:rsid w:val="004C7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668"/>
  </w:style>
  <w:style w:type="paragraph" w:styleId="Prrafodelista">
    <w:name w:val="List Paragraph"/>
    <w:basedOn w:val="Normal"/>
    <w:uiPriority w:val="34"/>
    <w:qFormat/>
    <w:rsid w:val="003B6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7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74E8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C7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7668"/>
  </w:style>
  <w:style w:type="paragraph" w:styleId="Piedepgina">
    <w:name w:val="footer"/>
    <w:basedOn w:val="Normal"/>
    <w:link w:val="PiedepginaCar"/>
    <w:uiPriority w:val="99"/>
    <w:unhideWhenUsed/>
    <w:rsid w:val="004C76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668"/>
  </w:style>
  <w:style w:type="paragraph" w:styleId="Prrafodelista">
    <w:name w:val="List Paragraph"/>
    <w:basedOn w:val="Normal"/>
    <w:uiPriority w:val="34"/>
    <w:qFormat/>
    <w:rsid w:val="003B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3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ieKHOOr3i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kegh9oa2p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M0LpA8jp9K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73rg_UJvd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Liliana</cp:lastModifiedBy>
  <cp:revision>12</cp:revision>
  <dcterms:created xsi:type="dcterms:W3CDTF">2020-05-08T13:37:00Z</dcterms:created>
  <dcterms:modified xsi:type="dcterms:W3CDTF">2020-05-10T22:30:00Z</dcterms:modified>
</cp:coreProperties>
</file>