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06" w:rsidRPr="00B959C6" w:rsidRDefault="00606BFA" w:rsidP="00E14C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1" locked="0" layoutInCell="1" allowOverlap="1" wp14:anchorId="6F4E10AE" wp14:editId="20E2E3A4">
            <wp:simplePos x="0" y="0"/>
            <wp:positionH relativeFrom="column">
              <wp:posOffset>2375044</wp:posOffset>
            </wp:positionH>
            <wp:positionV relativeFrom="paragraph">
              <wp:posOffset>-528320</wp:posOffset>
            </wp:positionV>
            <wp:extent cx="452754" cy="395021"/>
            <wp:effectExtent l="0" t="0" r="508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4" cy="3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06">
        <w:rPr>
          <w:b/>
          <w:sz w:val="28"/>
          <w:szCs w:val="28"/>
        </w:rPr>
        <w:t>Plan</w:t>
      </w:r>
      <w:r w:rsidR="00804406" w:rsidRPr="005F1759">
        <w:rPr>
          <w:b/>
          <w:sz w:val="28"/>
          <w:szCs w:val="28"/>
        </w:rPr>
        <w:t xml:space="preserve"> de  acti</w:t>
      </w:r>
      <w:r w:rsidR="00804406">
        <w:rPr>
          <w:b/>
          <w:sz w:val="28"/>
          <w:szCs w:val="28"/>
        </w:rPr>
        <w:t xml:space="preserve">vidades a distancia </w:t>
      </w:r>
      <w:r w:rsidR="00DD75CB">
        <w:rPr>
          <w:b/>
          <w:sz w:val="28"/>
          <w:szCs w:val="28"/>
        </w:rPr>
        <w:t>27 al 30 de abril</w:t>
      </w:r>
    </w:p>
    <w:p w:rsidR="00804406" w:rsidRDefault="00804406" w:rsidP="00804406">
      <w:pPr>
        <w:spacing w:after="0" w:line="240" w:lineRule="auto"/>
        <w:jc w:val="both"/>
      </w:pPr>
      <w:r>
        <w:t>Estimados(as) Apoderados(as):</w:t>
      </w:r>
    </w:p>
    <w:p w:rsidR="00804406" w:rsidRDefault="00804406" w:rsidP="00804406">
      <w:pPr>
        <w:spacing w:after="0" w:line="240" w:lineRule="auto"/>
        <w:jc w:val="both"/>
      </w:pPr>
      <w:r>
        <w:t>J</w:t>
      </w:r>
      <w:r w:rsidR="00EA5ADD">
        <w:t>unto con saludarles</w:t>
      </w:r>
      <w:r>
        <w:t xml:space="preserve"> y esperando que todos se encuentren muy bien enviamos las acti</w:t>
      </w:r>
      <w:r w:rsidR="00A215E6">
        <w:t>vi</w:t>
      </w:r>
      <w:r w:rsidR="00DD75CB">
        <w:t>dades a realizar esta semana</w:t>
      </w:r>
      <w:r w:rsidR="00E14C93">
        <w:t>.</w:t>
      </w:r>
      <w:r w:rsidR="00EA5ADD" w:rsidRPr="00EA5ADD">
        <w:t xml:space="preserve"> </w:t>
      </w:r>
      <w:r w:rsidR="00EA5ADD">
        <w:t xml:space="preserve">Les recordamos que para el avance eficaz de estos aprendizajes, necesitamos su compromiso y responsabilidad con las tareas de sus hijos e hijas. </w:t>
      </w:r>
    </w:p>
    <w:p w:rsidR="00EA5ADD" w:rsidRDefault="00EA5ADD" w:rsidP="00804406">
      <w:pPr>
        <w:spacing w:after="0" w:line="240" w:lineRule="auto"/>
        <w:jc w:val="both"/>
      </w:pPr>
    </w:p>
    <w:p w:rsidR="00DA3899" w:rsidRDefault="000E2A0A" w:rsidP="00DA3899">
      <w:pPr>
        <w:rPr>
          <w:b/>
        </w:rPr>
      </w:pPr>
      <w:r>
        <w:t>En lo posible, seguir la planificación diaria para no acumular tareas y propiciar la continuidad de cada actividad.</w:t>
      </w:r>
      <w:r w:rsidR="00DA3899" w:rsidRPr="00DA3899">
        <w:t xml:space="preserve"> </w:t>
      </w:r>
      <w:r w:rsidR="00141412" w:rsidRPr="0039529D">
        <w:rPr>
          <w:b/>
        </w:rPr>
        <w:t>Se sugiere el siguiente horario</w:t>
      </w:r>
      <w:r w:rsidR="0039529D">
        <w:rPr>
          <w:b/>
        </w:rPr>
        <w:t xml:space="preserve"> para trabajar</w:t>
      </w:r>
      <w:r w:rsidR="00141412" w:rsidRPr="0039529D">
        <w:rPr>
          <w:b/>
        </w:rPr>
        <w:t>.</w:t>
      </w:r>
    </w:p>
    <w:tbl>
      <w:tblPr>
        <w:tblStyle w:val="Tablaconcuadrcula"/>
        <w:tblpPr w:leftFromText="141" w:rightFromText="141" w:vertAnchor="text" w:horzAnchor="margin" w:tblpY="328"/>
        <w:tblW w:w="9114" w:type="dxa"/>
        <w:tblLayout w:type="fixed"/>
        <w:tblLook w:val="04A0" w:firstRow="1" w:lastRow="0" w:firstColumn="1" w:lastColumn="0" w:noHBand="0" w:noVBand="1"/>
      </w:tblPr>
      <w:tblGrid>
        <w:gridCol w:w="2125"/>
        <w:gridCol w:w="1727"/>
        <w:gridCol w:w="1438"/>
        <w:gridCol w:w="2159"/>
        <w:gridCol w:w="1665"/>
      </w:tblGrid>
      <w:tr w:rsidR="00EA5ADD" w:rsidTr="00EA5ADD">
        <w:trPr>
          <w:trHeight w:val="390"/>
        </w:trPr>
        <w:tc>
          <w:tcPr>
            <w:tcW w:w="2125" w:type="dxa"/>
          </w:tcPr>
          <w:p w:rsidR="00EA5ADD" w:rsidRPr="00BF1B0A" w:rsidRDefault="00EA5ADD" w:rsidP="00EA5ADD">
            <w:pPr>
              <w:rPr>
                <w:b/>
                <w:sz w:val="24"/>
                <w:szCs w:val="24"/>
              </w:rPr>
            </w:pPr>
            <w:r w:rsidRPr="00BF1B0A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727" w:type="dxa"/>
          </w:tcPr>
          <w:p w:rsidR="00EA5ADD" w:rsidRPr="00BF1B0A" w:rsidRDefault="00EA5ADD" w:rsidP="00EA5ADD">
            <w:pPr>
              <w:rPr>
                <w:b/>
                <w:sz w:val="24"/>
                <w:szCs w:val="24"/>
              </w:rPr>
            </w:pPr>
            <w:r w:rsidRPr="00BF1B0A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438" w:type="dxa"/>
          </w:tcPr>
          <w:p w:rsidR="00EA5ADD" w:rsidRPr="00BF1B0A" w:rsidRDefault="00EA5ADD" w:rsidP="00EA5ADD">
            <w:pPr>
              <w:rPr>
                <w:b/>
                <w:sz w:val="24"/>
                <w:szCs w:val="24"/>
              </w:rPr>
            </w:pPr>
            <w:r w:rsidRPr="00BF1B0A"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2159" w:type="dxa"/>
          </w:tcPr>
          <w:p w:rsidR="00EA5ADD" w:rsidRPr="00BF1B0A" w:rsidRDefault="00EA5ADD" w:rsidP="00EA5ADD">
            <w:pPr>
              <w:rPr>
                <w:b/>
                <w:sz w:val="24"/>
                <w:szCs w:val="24"/>
              </w:rPr>
            </w:pPr>
            <w:r w:rsidRPr="00BF1B0A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665" w:type="dxa"/>
          </w:tcPr>
          <w:p w:rsidR="00EA5ADD" w:rsidRPr="00BF1B0A" w:rsidRDefault="00EA5ADD" w:rsidP="00EA5ADD">
            <w:pPr>
              <w:rPr>
                <w:b/>
                <w:sz w:val="24"/>
                <w:szCs w:val="24"/>
              </w:rPr>
            </w:pPr>
            <w:r w:rsidRPr="00BF1B0A">
              <w:rPr>
                <w:b/>
                <w:sz w:val="24"/>
                <w:szCs w:val="24"/>
              </w:rPr>
              <w:t>Viernes</w:t>
            </w:r>
          </w:p>
        </w:tc>
      </w:tr>
      <w:tr w:rsidR="00EA5ADD" w:rsidTr="00EA5ADD">
        <w:trPr>
          <w:trHeight w:val="372"/>
        </w:trPr>
        <w:tc>
          <w:tcPr>
            <w:tcW w:w="2125" w:type="dxa"/>
          </w:tcPr>
          <w:p w:rsidR="00EA5ADD" w:rsidRDefault="00EA5ADD" w:rsidP="00EA5ADD">
            <w:r>
              <w:t>Lenguaje</w:t>
            </w:r>
          </w:p>
        </w:tc>
        <w:tc>
          <w:tcPr>
            <w:tcW w:w="1727" w:type="dxa"/>
          </w:tcPr>
          <w:p w:rsidR="00EA5ADD" w:rsidRDefault="00EA5ADD" w:rsidP="00EA5ADD">
            <w:r>
              <w:t>Matemática</w:t>
            </w:r>
          </w:p>
        </w:tc>
        <w:tc>
          <w:tcPr>
            <w:tcW w:w="1438" w:type="dxa"/>
          </w:tcPr>
          <w:p w:rsidR="00EA5ADD" w:rsidRDefault="00EA5ADD" w:rsidP="00EA5ADD">
            <w:r>
              <w:t>Lenguaje</w:t>
            </w:r>
          </w:p>
        </w:tc>
        <w:tc>
          <w:tcPr>
            <w:tcW w:w="2159" w:type="dxa"/>
          </w:tcPr>
          <w:p w:rsidR="00EA5ADD" w:rsidRDefault="00EA5ADD" w:rsidP="00EA5ADD">
            <w:r>
              <w:t>Matemática</w:t>
            </w:r>
          </w:p>
        </w:tc>
        <w:tc>
          <w:tcPr>
            <w:tcW w:w="1665" w:type="dxa"/>
          </w:tcPr>
          <w:p w:rsidR="00EA5ADD" w:rsidRDefault="00EA5ADD" w:rsidP="00EA5ADD">
            <w:r>
              <w:t xml:space="preserve">Lenguaje </w:t>
            </w:r>
          </w:p>
        </w:tc>
      </w:tr>
      <w:tr w:rsidR="00EA5ADD" w:rsidTr="00EA5ADD">
        <w:trPr>
          <w:trHeight w:val="353"/>
        </w:trPr>
        <w:tc>
          <w:tcPr>
            <w:tcW w:w="2125" w:type="dxa"/>
            <w:tcBorders>
              <w:bottom w:val="single" w:sz="4" w:space="0" w:color="auto"/>
            </w:tcBorders>
          </w:tcPr>
          <w:p w:rsidR="00EA5ADD" w:rsidRDefault="00EA5ADD" w:rsidP="00EA5ADD">
            <w:r>
              <w:t>Ciencias Naturales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EA5ADD" w:rsidRDefault="00EA5ADD" w:rsidP="00EA5ADD">
            <w:r>
              <w:t>Lenguaje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EA5ADD" w:rsidRDefault="00EA5ADD" w:rsidP="00EA5ADD">
            <w:r>
              <w:t>Inglés</w:t>
            </w:r>
          </w:p>
        </w:tc>
        <w:tc>
          <w:tcPr>
            <w:tcW w:w="2159" w:type="dxa"/>
          </w:tcPr>
          <w:p w:rsidR="00EA5ADD" w:rsidRDefault="00EA5ADD" w:rsidP="00EA5ADD">
            <w:r>
              <w:t>Religión</w:t>
            </w:r>
          </w:p>
        </w:tc>
        <w:tc>
          <w:tcPr>
            <w:tcW w:w="1665" w:type="dxa"/>
          </w:tcPr>
          <w:p w:rsidR="00EA5ADD" w:rsidRDefault="00EA5ADD" w:rsidP="00EA5ADD">
            <w:r>
              <w:t>Matemática</w:t>
            </w:r>
          </w:p>
        </w:tc>
      </w:tr>
      <w:tr w:rsidR="00EA5ADD" w:rsidTr="00EA5ADD">
        <w:trPr>
          <w:trHeight w:val="96"/>
        </w:trPr>
        <w:tc>
          <w:tcPr>
            <w:tcW w:w="2125" w:type="dxa"/>
            <w:tcBorders>
              <w:bottom w:val="single" w:sz="4" w:space="0" w:color="auto"/>
            </w:tcBorders>
          </w:tcPr>
          <w:p w:rsidR="00EA5ADD" w:rsidRDefault="00EA5ADD" w:rsidP="00EA5ADD">
            <w:r>
              <w:t>Arte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EA5ADD" w:rsidRDefault="00EA5ADD" w:rsidP="00EA5ADD">
            <w:r>
              <w:t>Historia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EA5ADD" w:rsidRDefault="00EA5ADD" w:rsidP="00EA5ADD">
            <w:r>
              <w:t>Tecnología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EA5ADD" w:rsidRDefault="00EA5ADD" w:rsidP="00EA5ADD">
            <w:r>
              <w:t>Música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EA5ADD" w:rsidRDefault="00EA5ADD" w:rsidP="00EA5ADD">
            <w:r>
              <w:t>Ed. Física</w:t>
            </w:r>
          </w:p>
        </w:tc>
      </w:tr>
    </w:tbl>
    <w:p w:rsidR="007A7C38" w:rsidRDefault="007A7C38" w:rsidP="00804406">
      <w:pPr>
        <w:spacing w:after="0" w:line="240" w:lineRule="auto"/>
        <w:jc w:val="both"/>
        <w:rPr>
          <w:b/>
        </w:rPr>
      </w:pPr>
    </w:p>
    <w:p w:rsidR="00EA5ADD" w:rsidRDefault="00EA5ADD" w:rsidP="00804406">
      <w:pPr>
        <w:spacing w:after="0" w:line="240" w:lineRule="auto"/>
        <w:jc w:val="both"/>
      </w:pPr>
    </w:p>
    <w:p w:rsidR="007A7C38" w:rsidRDefault="007A7C38" w:rsidP="007A7C38">
      <w:pPr>
        <w:jc w:val="center"/>
      </w:pPr>
      <w:r>
        <w:t xml:space="preserve">Saludos Cordiales </w:t>
      </w:r>
    </w:p>
    <w:p w:rsidR="007A7C38" w:rsidRDefault="007A7C38" w:rsidP="007A7C38">
      <w:pPr>
        <w:jc w:val="center"/>
      </w:pPr>
      <w:r>
        <w:t xml:space="preserve"> Profesoras de primero A-B básicos </w:t>
      </w:r>
    </w:p>
    <w:p w:rsidR="007A7C38" w:rsidRDefault="007A7C38" w:rsidP="007A7C38">
      <w:pPr>
        <w:jc w:val="center"/>
      </w:pPr>
      <w:r>
        <w:t>Verónica y Liliana</w:t>
      </w:r>
    </w:p>
    <w:p w:rsidR="007A7C38" w:rsidRDefault="007A7C38" w:rsidP="00804406">
      <w:pPr>
        <w:spacing w:after="0" w:line="240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418"/>
        <w:gridCol w:w="4252"/>
        <w:gridCol w:w="2552"/>
      </w:tblGrid>
      <w:tr w:rsidR="000E2A0A" w:rsidTr="007A7C38">
        <w:trPr>
          <w:trHeight w:val="4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20029D" w:rsidP="00A67D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20029D" w:rsidP="00A67DB1">
            <w:pPr>
              <w:jc w:val="center"/>
              <w:rPr>
                <w:b/>
                <w:color w:val="20124D"/>
              </w:rPr>
            </w:pPr>
            <w:r>
              <w:rPr>
                <w:b/>
                <w:color w:val="20124D"/>
              </w:rPr>
              <w:t>Asignatura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20029D" w:rsidP="00A67DB1">
            <w:pPr>
              <w:jc w:val="center"/>
              <w:rPr>
                <w:b/>
                <w:color w:val="20124D"/>
              </w:rPr>
            </w:pPr>
            <w:r>
              <w:rPr>
                <w:b/>
                <w:color w:val="20124D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20029D" w:rsidP="00A67DB1">
            <w:pPr>
              <w:jc w:val="center"/>
              <w:rPr>
                <w:b/>
                <w:color w:val="20124D"/>
              </w:rPr>
            </w:pPr>
            <w:r>
              <w:rPr>
                <w:b/>
                <w:color w:val="20124D"/>
              </w:rPr>
              <w:t>Recursos</w:t>
            </w:r>
          </w:p>
        </w:tc>
      </w:tr>
      <w:tr w:rsidR="000E2A0A" w:rsidTr="007A7C38">
        <w:trPr>
          <w:trHeight w:val="56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CD7814" w:rsidP="00A73F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Lunes 27 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20029D" w:rsidP="00A67DB1">
            <w:r>
              <w:t xml:space="preserve">Lenguaje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9D" w:rsidRDefault="0039529D" w:rsidP="0039529D">
            <w:pPr>
              <w:spacing w:after="0" w:line="240" w:lineRule="auto"/>
            </w:pPr>
            <w:r>
              <w:t xml:space="preserve">1. </w:t>
            </w:r>
            <w:r w:rsidR="004D3EAD">
              <w:t xml:space="preserve">Trabajar páginas 4, </w:t>
            </w:r>
            <w:r w:rsidR="0042704F">
              <w:t>5,</w:t>
            </w:r>
            <w:r w:rsidR="004D3EAD">
              <w:t xml:space="preserve"> 6 y 7</w:t>
            </w:r>
            <w:r w:rsidR="0042704F">
              <w:t xml:space="preserve"> en texto.</w:t>
            </w:r>
            <w:r>
              <w:t xml:space="preserve"> </w:t>
            </w:r>
          </w:p>
          <w:p w:rsidR="0039529D" w:rsidRDefault="0039529D" w:rsidP="0039529D">
            <w:pPr>
              <w:spacing w:after="0" w:line="240" w:lineRule="auto"/>
            </w:pPr>
            <w:r>
              <w:t>2. Se presenta la letra M en sus cuatro formas.</w:t>
            </w:r>
          </w:p>
          <w:p w:rsidR="0039529D" w:rsidRDefault="0039529D" w:rsidP="0039529D">
            <w:pPr>
              <w:spacing w:after="0" w:line="240" w:lineRule="auto"/>
            </w:pPr>
            <w:r>
              <w:t xml:space="preserve"> </w:t>
            </w:r>
            <w:r>
              <w:object w:dxaOrig="5655" w:dyaOrig="3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7.35pt" o:ole="">
                  <v:imagedata r:id="rId9" o:title=""/>
                </v:shape>
                <o:OLEObject Type="Embed" ProgID="PBrush" ShapeID="_x0000_i1025" DrawAspect="Content" ObjectID="_1649265804" r:id="rId10"/>
              </w:object>
            </w:r>
          </w:p>
          <w:p w:rsidR="0039529D" w:rsidRDefault="006A482B" w:rsidP="0039529D">
            <w:pPr>
              <w:spacing w:after="0" w:line="240" w:lineRule="auto"/>
            </w:pPr>
            <w:r>
              <w:t>- Ver video</w:t>
            </w:r>
            <w:r w:rsidR="0039529D">
              <w:t>.</w:t>
            </w:r>
          </w:p>
          <w:p w:rsidR="0020029D" w:rsidRDefault="0039529D" w:rsidP="003E4EDD">
            <w:pPr>
              <w:spacing w:after="0" w:line="240" w:lineRule="auto"/>
            </w:pPr>
            <w:r>
              <w:t xml:space="preserve">- Dibujar una letra m en la hoja del cuaderno y luego </w:t>
            </w:r>
            <w:r w:rsidR="002A7A37">
              <w:t>recortar y pegar  dentro de ella letras M</w:t>
            </w:r>
            <w:r w:rsidR="003E4EDD">
              <w:t xml:space="preserve"> </w:t>
            </w:r>
            <w:r>
              <w:t>(ver</w:t>
            </w:r>
            <w:r w:rsidR="002A7A37">
              <w:t xml:space="preserve"> </w:t>
            </w:r>
            <w:r>
              <w:t>ejemplo).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Pr="00CD7814" w:rsidRDefault="00141412" w:rsidP="002E6AE0">
            <w:pPr>
              <w:spacing w:after="0" w:line="240" w:lineRule="auto"/>
              <w:rPr>
                <w:b/>
              </w:rPr>
            </w:pPr>
            <w:r w:rsidRPr="00CD7814">
              <w:rPr>
                <w:b/>
              </w:rPr>
              <w:t xml:space="preserve">Texto </w:t>
            </w:r>
            <w:r w:rsidR="00CD7814">
              <w:rPr>
                <w:b/>
              </w:rPr>
              <w:t xml:space="preserve">de lenguaje </w:t>
            </w:r>
            <w:r w:rsidR="004D3EAD" w:rsidRPr="00CD7814">
              <w:rPr>
                <w:b/>
              </w:rPr>
              <w:t>que dice: Cuaderno de escritura</w:t>
            </w:r>
            <w:r w:rsidR="0039529D" w:rsidRPr="00CD7814">
              <w:rPr>
                <w:b/>
              </w:rPr>
              <w:t>.</w:t>
            </w:r>
          </w:p>
          <w:p w:rsidR="00CD7814" w:rsidRDefault="00CD7814" w:rsidP="00CD7814">
            <w:pPr>
              <w:spacing w:after="0" w:line="240" w:lineRule="auto"/>
              <w:rPr>
                <w:b/>
              </w:rPr>
            </w:pPr>
            <w:r w:rsidRPr="00CD7814">
              <w:rPr>
                <w:b/>
              </w:rPr>
              <w:t>Multimedia</w:t>
            </w:r>
          </w:p>
          <w:p w:rsidR="006A482B" w:rsidRPr="000B3286" w:rsidRDefault="006A482B" w:rsidP="006A482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s-CO"/>
              </w:rPr>
            </w:pPr>
            <w:r w:rsidRPr="000B3286">
              <w:rPr>
                <w:rFonts w:ascii="Calibri" w:eastAsia="Calibri" w:hAnsi="Calibri" w:cs="Times New Roman"/>
                <w:color w:val="FF0000"/>
                <w:lang w:val="es-CO"/>
              </w:rPr>
              <w:t>https://www.youtube.com/watch?v=abfppicHPL8</w:t>
            </w:r>
          </w:p>
          <w:p w:rsidR="006A482B" w:rsidRPr="00CD7814" w:rsidRDefault="006A482B" w:rsidP="00CD7814">
            <w:pPr>
              <w:spacing w:after="0" w:line="240" w:lineRule="auto"/>
              <w:rPr>
                <w:b/>
              </w:rPr>
            </w:pPr>
          </w:p>
          <w:p w:rsidR="0039529D" w:rsidRDefault="0039529D" w:rsidP="002E6A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Cuaderno de Lenguaje</w:t>
            </w:r>
          </w:p>
          <w:p w:rsidR="009D075B" w:rsidRDefault="009D075B" w:rsidP="002E6AE0">
            <w:pPr>
              <w:spacing w:after="0" w:line="240" w:lineRule="auto"/>
            </w:pPr>
          </w:p>
          <w:p w:rsidR="009D075B" w:rsidRPr="00CD7814" w:rsidRDefault="00CD7814" w:rsidP="002E6AE0">
            <w:pPr>
              <w:spacing w:after="0" w:line="240" w:lineRule="auto"/>
            </w:pPr>
            <w:r w:rsidRPr="00CD7814">
              <w:t xml:space="preserve">Guía con ejemplo </w:t>
            </w:r>
            <w:r w:rsidR="009D075B">
              <w:t>_</w:t>
            </w:r>
            <w:r w:rsidRPr="00CD7814">
              <w:t>1</w:t>
            </w:r>
          </w:p>
        </w:tc>
      </w:tr>
      <w:tr w:rsidR="000E2A0A" w:rsidTr="00E72B80">
        <w:trPr>
          <w:trHeight w:val="182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20029D" w:rsidP="00A6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CD7814" w:rsidP="00A67DB1">
            <w:r>
              <w:t>Cs Naturales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E72B80" w:rsidP="00A6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0029D">
              <w:rPr>
                <w:color w:val="000000"/>
              </w:rPr>
              <w:t xml:space="preserve"> </w:t>
            </w:r>
            <w:r w:rsidR="00141412">
              <w:rPr>
                <w:color w:val="000000"/>
              </w:rPr>
              <w:t>Leer indicaci</w:t>
            </w:r>
            <w:r w:rsidR="00294570">
              <w:rPr>
                <w:color w:val="000000"/>
              </w:rPr>
              <w:t>ones y resolver en el cuaderno  de actividades de Ciencias Naturales</w:t>
            </w:r>
            <w:r>
              <w:rPr>
                <w:color w:val="000000"/>
              </w:rPr>
              <w:t xml:space="preserve"> </w:t>
            </w:r>
            <w:r w:rsidR="00294570">
              <w:rPr>
                <w:color w:val="000000"/>
              </w:rPr>
              <w:t>(texto) las  páginas  4, 5 y  6</w:t>
            </w:r>
            <w:r>
              <w:rPr>
                <w:color w:val="000000"/>
              </w:rPr>
              <w:t>.</w:t>
            </w:r>
          </w:p>
          <w:p w:rsidR="00E72B80" w:rsidRPr="00A13AD2" w:rsidRDefault="00E72B80" w:rsidP="00A6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color w:val="000000"/>
              </w:rPr>
            </w:pPr>
            <w:r>
              <w:rPr>
                <w:color w:val="000000"/>
              </w:rPr>
              <w:t>2. Trabajar guía en cuaderno de Ciencias Naturales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14" w:rsidRPr="00A13AD2" w:rsidRDefault="00294570" w:rsidP="00CD7814">
            <w:pPr>
              <w:spacing w:line="240" w:lineRule="auto"/>
              <w:rPr>
                <w:b/>
              </w:rPr>
            </w:pPr>
            <w:r w:rsidRPr="00A13AD2">
              <w:rPr>
                <w:b/>
              </w:rPr>
              <w:t>Texto Cuaderno de actividades de Ciencias Naturales</w:t>
            </w:r>
            <w:r w:rsidR="00CD7814" w:rsidRPr="00A13AD2">
              <w:rPr>
                <w:b/>
              </w:rPr>
              <w:t>.</w:t>
            </w:r>
          </w:p>
          <w:p w:rsidR="00294570" w:rsidRPr="00CD7814" w:rsidRDefault="00E72B80" w:rsidP="00CD7814">
            <w:pPr>
              <w:spacing w:line="240" w:lineRule="auto"/>
            </w:pPr>
            <w:r w:rsidRPr="00CD7814">
              <w:rPr>
                <w:b/>
              </w:rPr>
              <w:t>Cuaderno de Ciencias Naturales.</w:t>
            </w:r>
            <w:r>
              <w:rPr>
                <w:b/>
              </w:rPr>
              <w:t>( verde)</w:t>
            </w:r>
            <w:r>
              <w:t xml:space="preserve"> </w:t>
            </w:r>
            <w:bookmarkStart w:id="0" w:name="_GoBack"/>
            <w:bookmarkEnd w:id="0"/>
          </w:p>
        </w:tc>
      </w:tr>
      <w:tr w:rsidR="000E2A0A" w:rsidTr="007A7C38">
        <w:trPr>
          <w:trHeight w:val="71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29D" w:rsidRDefault="0020029D" w:rsidP="00A6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29D" w:rsidRDefault="0020029D" w:rsidP="00A67DB1">
            <w:r>
              <w:t>Arte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141412" w:rsidP="00CD7814">
            <w:pPr>
              <w:tabs>
                <w:tab w:val="left" w:pos="326"/>
              </w:tabs>
              <w:spacing w:after="240" w:line="240" w:lineRule="auto"/>
              <w:jc w:val="both"/>
            </w:pPr>
            <w:r>
              <w:t>Pintar usando variedad de colores y respetando margen.</w:t>
            </w:r>
            <w:r w:rsidR="0020029D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141412" w:rsidP="002E6AE0">
            <w:pPr>
              <w:spacing w:after="240" w:line="240" w:lineRule="auto"/>
              <w:jc w:val="both"/>
            </w:pPr>
            <w:r>
              <w:t>Guía del otoño</w:t>
            </w:r>
          </w:p>
        </w:tc>
      </w:tr>
      <w:tr w:rsidR="000E2A0A" w:rsidTr="007A7C38">
        <w:trPr>
          <w:trHeight w:val="15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20029D" w:rsidP="00424A06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Martes </w:t>
            </w:r>
          </w:p>
          <w:p w:rsidR="0020029D" w:rsidRDefault="0020029D" w:rsidP="00424A06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Pr="000B30B4" w:rsidRDefault="0020029D" w:rsidP="00424A06">
            <w:pPr>
              <w:spacing w:after="0"/>
              <w:rPr>
                <w:rFonts w:asciiTheme="majorHAnsi" w:hAnsiTheme="majorHAnsi" w:cstheme="majorHAnsi"/>
              </w:rPr>
            </w:pPr>
            <w:r w:rsidRPr="000B30B4">
              <w:rPr>
                <w:rFonts w:asciiTheme="majorHAnsi" w:hAnsiTheme="majorHAnsi" w:cstheme="majorHAnsi"/>
              </w:rPr>
              <w:t xml:space="preserve">Lenguaje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029D" w:rsidRDefault="004D3EAD" w:rsidP="00424A0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Trabajar páginas  8, </w:t>
            </w:r>
            <w:r w:rsidR="0042704F">
              <w:rPr>
                <w:rFonts w:asciiTheme="majorHAnsi" w:hAnsiTheme="majorHAnsi" w:cstheme="majorHAnsi"/>
              </w:rPr>
              <w:t>9,</w:t>
            </w:r>
            <w:r>
              <w:rPr>
                <w:rFonts w:asciiTheme="majorHAnsi" w:hAnsiTheme="majorHAnsi" w:cstheme="majorHAnsi"/>
              </w:rPr>
              <w:t xml:space="preserve"> 10 y 11</w:t>
            </w:r>
            <w:r w:rsidR="0042704F">
              <w:rPr>
                <w:rFonts w:asciiTheme="majorHAnsi" w:hAnsiTheme="majorHAnsi" w:cstheme="majorHAnsi"/>
              </w:rPr>
              <w:t xml:space="preserve"> en texto.</w:t>
            </w:r>
          </w:p>
          <w:p w:rsidR="00CD7814" w:rsidRDefault="00CD7814" w:rsidP="00CD7814">
            <w:pPr>
              <w:spacing w:after="0" w:line="240" w:lineRule="auto"/>
            </w:pPr>
            <w:r>
              <w:t xml:space="preserve">- Copiar la letra </w:t>
            </w:r>
            <w:r w:rsidRPr="00424A06">
              <w:t xml:space="preserve">M y m </w:t>
            </w:r>
            <w:r>
              <w:t xml:space="preserve">como se indica.(ver </w:t>
            </w:r>
          </w:p>
          <w:p w:rsidR="00CD7814" w:rsidRDefault="00CD7814" w:rsidP="00CD7814">
            <w:pPr>
              <w:spacing w:after="0" w:line="240" w:lineRule="auto"/>
            </w:pPr>
            <w:r>
              <w:t xml:space="preserve">  </w:t>
            </w:r>
            <w:r w:rsidRPr="002E6AE0">
              <w:t>Ejemplo</w:t>
            </w:r>
            <w:r>
              <w:t xml:space="preserve"> 2).</w:t>
            </w:r>
          </w:p>
          <w:p w:rsidR="00CD7814" w:rsidRDefault="00CD7814" w:rsidP="00CD781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2A7A37" w:rsidRDefault="002A7A37" w:rsidP="00CD781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7A7C38" w:rsidRPr="000B30B4" w:rsidRDefault="007A7C38" w:rsidP="00CD781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4D3EAD" w:rsidP="00424A06">
            <w:pPr>
              <w:spacing w:after="0" w:line="240" w:lineRule="auto"/>
              <w:rPr>
                <w:b/>
              </w:rPr>
            </w:pPr>
            <w:r w:rsidRPr="00CD7814">
              <w:rPr>
                <w:b/>
              </w:rPr>
              <w:t>Texto</w:t>
            </w:r>
            <w:r w:rsidR="00CD7814">
              <w:rPr>
                <w:b/>
              </w:rPr>
              <w:t xml:space="preserve"> de lenguaje</w:t>
            </w:r>
            <w:r w:rsidRPr="00CD7814">
              <w:rPr>
                <w:b/>
              </w:rPr>
              <w:t xml:space="preserve"> que dice: Cuaderno de escritura</w:t>
            </w:r>
            <w:r w:rsidR="00CD7814" w:rsidRPr="00CD7814">
              <w:rPr>
                <w:b/>
              </w:rPr>
              <w:t>.</w:t>
            </w:r>
          </w:p>
          <w:p w:rsidR="00CD7814" w:rsidRDefault="00CD7814" w:rsidP="00424A06">
            <w:pPr>
              <w:spacing w:after="0" w:line="240" w:lineRule="auto"/>
              <w:rPr>
                <w:b/>
              </w:rPr>
            </w:pPr>
          </w:p>
          <w:p w:rsidR="00CD7814" w:rsidRDefault="00CD7814" w:rsidP="00CD78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Cuaderno de Lenguaje</w:t>
            </w:r>
          </w:p>
          <w:p w:rsidR="00CD7814" w:rsidRPr="00CD7814" w:rsidRDefault="00CD7814" w:rsidP="00424A06">
            <w:pPr>
              <w:spacing w:after="0" w:line="240" w:lineRule="auto"/>
              <w:rPr>
                <w:b/>
              </w:rPr>
            </w:pPr>
            <w:r w:rsidRPr="00CD7814">
              <w:t>Guía</w:t>
            </w:r>
            <w:r>
              <w:t xml:space="preserve"> con ejemplo </w:t>
            </w:r>
            <w:r w:rsidR="009D075B">
              <w:t>_</w:t>
            </w:r>
            <w:r>
              <w:t>2</w:t>
            </w:r>
          </w:p>
        </w:tc>
      </w:tr>
      <w:tr w:rsidR="000E2A0A" w:rsidTr="007A7C38">
        <w:trPr>
          <w:trHeight w:val="61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20029D" w:rsidP="00A7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9D" w:rsidRDefault="0020029D" w:rsidP="00A73F65">
            <w:pPr>
              <w:spacing w:after="0"/>
            </w:pPr>
            <w:r>
              <w:t xml:space="preserve">Matemática 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029D" w:rsidRPr="00110501" w:rsidRDefault="00141412" w:rsidP="00A73F65">
            <w:pPr>
              <w:tabs>
                <w:tab w:val="left" w:pos="312"/>
              </w:tabs>
              <w:spacing w:after="0"/>
              <w:jc w:val="both"/>
              <w:rPr>
                <w:color w:val="FF0000"/>
              </w:rPr>
            </w:pPr>
            <w:r w:rsidRPr="00141412">
              <w:t>Trabajar guías de antecesor y sucesor</w:t>
            </w:r>
            <w:r w:rsidR="00A73F65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CD" w:rsidRDefault="00141412" w:rsidP="00A73F65">
            <w:pPr>
              <w:spacing w:after="0" w:line="240" w:lineRule="auto"/>
            </w:pPr>
            <w:r>
              <w:t>Guía de antecesor y sucesor.</w:t>
            </w:r>
          </w:p>
        </w:tc>
      </w:tr>
      <w:tr w:rsidR="002A7A37" w:rsidTr="003701B0">
        <w:trPr>
          <w:trHeight w:val="278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A37" w:rsidRDefault="002A7A37" w:rsidP="00A6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A37" w:rsidRDefault="002A7A37" w:rsidP="00693092">
            <w:r>
              <w:t>Historia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7A37" w:rsidRDefault="00E959CD" w:rsidP="00693092">
            <w:pPr>
              <w:tabs>
                <w:tab w:val="left" w:pos="326"/>
              </w:tabs>
              <w:spacing w:after="0"/>
            </w:pPr>
            <w:r>
              <w:t>El año y sus estaciones.</w:t>
            </w:r>
          </w:p>
          <w:p w:rsidR="00E959CD" w:rsidRDefault="00E959CD" w:rsidP="00693092">
            <w:pPr>
              <w:tabs>
                <w:tab w:val="left" w:pos="326"/>
              </w:tabs>
              <w:spacing w:after="0"/>
            </w:pPr>
            <w:r>
              <w:t>Ver guía y realizar actividad</w:t>
            </w:r>
            <w:r w:rsidR="007A7C38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0" w:rsidRDefault="00E11B25" w:rsidP="002702B0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7A7C38">
              <w:rPr>
                <w:b/>
              </w:rPr>
              <w:t>Multimedia</w:t>
            </w:r>
          </w:p>
          <w:p w:rsidR="002A7A37" w:rsidRPr="002702B0" w:rsidRDefault="00AE1EB5" w:rsidP="00801DF7">
            <w:pPr>
              <w:spacing w:after="0" w:line="240" w:lineRule="auto"/>
              <w:rPr>
                <w:b/>
              </w:rPr>
            </w:pPr>
            <w:hyperlink r:id="rId11" w:history="1">
              <w:r w:rsidR="00E11B25" w:rsidRPr="00E11B25">
                <w:rPr>
                  <w:color w:val="0000FF"/>
                  <w:u w:val="single"/>
                </w:rPr>
                <w:t>https://www.youtube.com/watch?v=RRLMBbt778A</w:t>
              </w:r>
            </w:hyperlink>
          </w:p>
          <w:p w:rsidR="00E959CD" w:rsidRDefault="00801DF7" w:rsidP="00801DF7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="00E959CD" w:rsidRPr="007A7C38">
              <w:rPr>
                <w:b/>
              </w:rPr>
              <w:t>Cuaderno de historia</w:t>
            </w:r>
            <w:r w:rsidR="00E959CD">
              <w:t xml:space="preserve"> (color café)</w:t>
            </w:r>
          </w:p>
          <w:p w:rsidR="00E959CD" w:rsidRDefault="00801DF7" w:rsidP="00801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-Texto de </w:t>
            </w:r>
            <w:proofErr w:type="spellStart"/>
            <w:r>
              <w:rPr>
                <w:b/>
              </w:rPr>
              <w:t>Historia</w:t>
            </w:r>
            <w:proofErr w:type="gramStart"/>
            <w:r>
              <w:rPr>
                <w:b/>
              </w:rPr>
              <w:t>,</w:t>
            </w:r>
            <w:r w:rsidR="00E959CD" w:rsidRPr="007A7C38">
              <w:rPr>
                <w:b/>
              </w:rPr>
              <w:t>geografía</w:t>
            </w:r>
            <w:proofErr w:type="spellEnd"/>
            <w:proofErr w:type="gramEnd"/>
            <w:r w:rsidR="00E959CD" w:rsidRPr="007A7C38">
              <w:rPr>
                <w:b/>
              </w:rPr>
              <w:t xml:space="preserve"> y ciencias sociales.</w:t>
            </w:r>
          </w:p>
          <w:p w:rsidR="00091ED4" w:rsidRPr="007A7C38" w:rsidRDefault="003701B0" w:rsidP="00270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091ED4" w:rsidRPr="003701B0">
              <w:t>Guía de historia</w:t>
            </w:r>
          </w:p>
        </w:tc>
      </w:tr>
      <w:tr w:rsidR="002A7A37" w:rsidTr="007A7C38">
        <w:trPr>
          <w:trHeight w:val="66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A37" w:rsidRPr="0020029D" w:rsidRDefault="002A7A37" w:rsidP="0020029D">
            <w:pPr>
              <w:ind w:right="113"/>
              <w:rPr>
                <w:b/>
              </w:rPr>
            </w:pPr>
            <w:r w:rsidRPr="0020029D">
              <w:rPr>
                <w:b/>
              </w:rPr>
              <w:t>Miércoles</w:t>
            </w:r>
          </w:p>
          <w:p w:rsidR="002A7A37" w:rsidRDefault="002A7A37" w:rsidP="0020029D">
            <w:pPr>
              <w:ind w:left="113" w:right="113"/>
              <w:rPr>
                <w:b/>
              </w:rPr>
            </w:pPr>
            <w:r>
              <w:rPr>
                <w:b/>
              </w:rPr>
              <w:t>29/4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A37" w:rsidRDefault="002A7A37" w:rsidP="00A67DB1">
            <w:r>
              <w:t xml:space="preserve">Lenguaje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B3286" w:rsidRDefault="00C73B1C" w:rsidP="00424A06">
            <w:pPr>
              <w:spacing w:after="0" w:line="240" w:lineRule="auto"/>
            </w:pPr>
            <w:r>
              <w:t xml:space="preserve">1. </w:t>
            </w:r>
            <w:r w:rsidR="002A7A37">
              <w:t xml:space="preserve">Trabajar en texto página 12 </w:t>
            </w:r>
            <w:r w:rsidR="007A7C38">
              <w:t xml:space="preserve">la </w:t>
            </w:r>
            <w:r w:rsidR="002A7A37">
              <w:t>letra M.</w:t>
            </w:r>
          </w:p>
          <w:p w:rsidR="00C73B1C" w:rsidRDefault="006A482B" w:rsidP="00424A06">
            <w:pPr>
              <w:spacing w:after="0" w:line="240" w:lineRule="auto"/>
            </w:pPr>
            <w:r>
              <w:t>2</w:t>
            </w:r>
            <w:r w:rsidR="00C73B1C">
              <w:t xml:space="preserve">. </w:t>
            </w:r>
            <w:r w:rsidR="002A7A37">
              <w:t>Copiar actividad</w:t>
            </w:r>
            <w:r w:rsidR="00F22B4E">
              <w:t>es en el cuaderno</w:t>
            </w:r>
            <w:r w:rsidR="002A7A37">
              <w:t xml:space="preserve"> como</w:t>
            </w:r>
          </w:p>
          <w:p w:rsidR="002A7A37" w:rsidRDefault="00C73B1C" w:rsidP="00424A06">
            <w:pPr>
              <w:spacing w:after="0" w:line="240" w:lineRule="auto"/>
            </w:pPr>
            <w:r>
              <w:t xml:space="preserve">  </w:t>
            </w:r>
            <w:r w:rsidR="002A7A37">
              <w:t xml:space="preserve"> </w:t>
            </w:r>
            <w:r>
              <w:t xml:space="preserve"> </w:t>
            </w:r>
            <w:r w:rsidR="00D74BB2">
              <w:t xml:space="preserve"> </w:t>
            </w:r>
            <w:proofErr w:type="gramStart"/>
            <w:r w:rsidR="00F22B4E">
              <w:t>se</w:t>
            </w:r>
            <w:proofErr w:type="gramEnd"/>
            <w:r>
              <w:t xml:space="preserve"> </w:t>
            </w:r>
            <w:r w:rsidR="00F22B4E">
              <w:t>I</w:t>
            </w:r>
            <w:r w:rsidR="002A7A37">
              <w:t>ndica</w:t>
            </w:r>
            <w:r w:rsidR="00F22B4E">
              <w:t xml:space="preserve"> en</w:t>
            </w:r>
            <w:r w:rsidR="002A7A37">
              <w:t xml:space="preserve"> el  ejemplo</w:t>
            </w:r>
            <w:r w:rsidR="00F22B4E">
              <w:t xml:space="preserve"> 3</w:t>
            </w:r>
            <w:r w:rsidR="002A7A37">
              <w:t>.</w:t>
            </w:r>
          </w:p>
          <w:p w:rsidR="00CB53DA" w:rsidRPr="002E6AE0" w:rsidRDefault="006A482B" w:rsidP="00424A06">
            <w:pPr>
              <w:spacing w:after="0" w:line="240" w:lineRule="auto"/>
            </w:pPr>
            <w:r>
              <w:t>3</w:t>
            </w:r>
            <w:r w:rsidR="00C73B1C">
              <w:t xml:space="preserve">. </w:t>
            </w:r>
            <w:r w:rsidR="00F22B4E">
              <w:t xml:space="preserve">practicar lectura en el </w:t>
            </w:r>
            <w:r w:rsidR="00CB53DA">
              <w:t xml:space="preserve">carné lector </w:t>
            </w:r>
            <w:r w:rsidR="00F22B4E">
              <w:t>(</w:t>
            </w:r>
            <w:r w:rsidR="00F22B4E" w:rsidRPr="00F22B4E">
              <w:rPr>
                <w:b/>
              </w:rPr>
              <w:t xml:space="preserve">no es </w:t>
            </w:r>
            <w:r w:rsidR="00C73B1C">
              <w:rPr>
                <w:b/>
              </w:rPr>
              <w:t xml:space="preserve"> </w:t>
            </w:r>
            <w:r w:rsidR="00F22B4E" w:rsidRPr="00F22B4E">
              <w:rPr>
                <w:b/>
              </w:rPr>
              <w:t>necesario imprimir esta actividad)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02B0" w:rsidRPr="006A482B" w:rsidRDefault="002702B0" w:rsidP="00D9593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CO"/>
              </w:rPr>
            </w:pPr>
          </w:p>
          <w:p w:rsidR="002A7A37" w:rsidRDefault="00801DF7" w:rsidP="00D95930">
            <w:pPr>
              <w:spacing w:after="0" w:line="240" w:lineRule="auto"/>
              <w:rPr>
                <w:rFonts w:ascii="Calibri" w:eastAsia="Calibri" w:hAnsi="Calibri" w:cs="Times New Roman"/>
                <w:lang w:val="es-CO"/>
              </w:rPr>
            </w:pPr>
            <w:r>
              <w:rPr>
                <w:rFonts w:ascii="Calibri" w:eastAsia="Calibri" w:hAnsi="Calibri" w:cs="Times New Roman"/>
                <w:lang w:val="es-CO"/>
              </w:rPr>
              <w:t>-</w:t>
            </w:r>
            <w:r w:rsidR="009D075B">
              <w:rPr>
                <w:rFonts w:ascii="Calibri" w:eastAsia="Calibri" w:hAnsi="Calibri" w:cs="Times New Roman"/>
                <w:lang w:val="es-CO"/>
              </w:rPr>
              <w:t>Guía con ejemplo 3</w:t>
            </w:r>
          </w:p>
          <w:p w:rsidR="00CB53DA" w:rsidRDefault="00801DF7" w:rsidP="00D95930">
            <w:pPr>
              <w:spacing w:after="0" w:line="240" w:lineRule="auto"/>
            </w:pPr>
            <w:r>
              <w:rPr>
                <w:rFonts w:ascii="Calibri" w:eastAsia="Calibri" w:hAnsi="Calibri" w:cs="Times New Roman"/>
                <w:lang w:val="es-CO"/>
              </w:rPr>
              <w:t>-</w:t>
            </w:r>
            <w:r w:rsidR="00CB53DA">
              <w:rPr>
                <w:rFonts w:ascii="Calibri" w:eastAsia="Calibri" w:hAnsi="Calibri" w:cs="Times New Roman"/>
                <w:lang w:val="es-CO"/>
              </w:rPr>
              <w:t>Guía</w:t>
            </w:r>
            <w:r w:rsidR="00C73B1C">
              <w:rPr>
                <w:rFonts w:ascii="Calibri" w:eastAsia="Calibri" w:hAnsi="Calibri" w:cs="Times New Roman"/>
                <w:lang w:val="es-CO"/>
              </w:rPr>
              <w:t xml:space="preserve"> </w:t>
            </w:r>
            <w:r w:rsidR="00CB53DA">
              <w:rPr>
                <w:rFonts w:ascii="Calibri" w:eastAsia="Calibri" w:hAnsi="Calibri" w:cs="Times New Roman"/>
                <w:lang w:val="es-CO"/>
              </w:rPr>
              <w:t>lectura</w:t>
            </w:r>
          </w:p>
        </w:tc>
      </w:tr>
      <w:tr w:rsidR="002A7A37" w:rsidTr="007A7C38">
        <w:trPr>
          <w:trHeight w:val="9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A7A37" w:rsidRDefault="002A7A37" w:rsidP="00A6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A37" w:rsidRDefault="002A7A37" w:rsidP="00A67DB1">
            <w:r>
              <w:t xml:space="preserve">Inglés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37" w:rsidRDefault="003701B0" w:rsidP="001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spacing w:after="0" w:line="240" w:lineRule="auto"/>
            </w:pPr>
            <w:r>
              <w:t xml:space="preserve">Ver </w:t>
            </w:r>
            <w:proofErr w:type="spellStart"/>
            <w:r>
              <w:t>ppt</w:t>
            </w:r>
            <w:proofErr w:type="spellEnd"/>
            <w:r>
              <w:t xml:space="preserve"> y seguir indicaciones.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0" w:rsidRDefault="003701B0" w:rsidP="003701B0">
            <w:pPr>
              <w:spacing w:after="0" w:line="240" w:lineRule="auto"/>
              <w:rPr>
                <w:b/>
              </w:rPr>
            </w:pPr>
            <w:bookmarkStart w:id="1" w:name="_30j0zll" w:colFirst="0" w:colLast="0"/>
            <w:bookmarkEnd w:id="1"/>
            <w:r w:rsidRPr="003701B0">
              <w:rPr>
                <w:b/>
              </w:rPr>
              <w:t xml:space="preserve">Multimedia </w:t>
            </w:r>
          </w:p>
          <w:p w:rsidR="003701B0" w:rsidRDefault="003701B0" w:rsidP="003701B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Ppt</w:t>
            </w:r>
            <w:proofErr w:type="spellEnd"/>
            <w:r>
              <w:rPr>
                <w:b/>
              </w:rPr>
              <w:t xml:space="preserve"> </w:t>
            </w:r>
          </w:p>
          <w:p w:rsidR="003701B0" w:rsidRPr="003701B0" w:rsidRDefault="003701B0" w:rsidP="00A67DB1">
            <w:r>
              <w:t>-</w:t>
            </w:r>
            <w:r w:rsidRPr="003701B0">
              <w:t>Guía de apoyo</w:t>
            </w:r>
          </w:p>
        </w:tc>
      </w:tr>
      <w:tr w:rsidR="002A7A37" w:rsidTr="003701B0">
        <w:trPr>
          <w:trHeight w:val="53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37" w:rsidRDefault="002A7A37" w:rsidP="00A6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A37" w:rsidRDefault="002A7A37" w:rsidP="00A67DB1">
            <w:r>
              <w:t>tecnología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37" w:rsidRDefault="002A7A37" w:rsidP="00A6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</w:pPr>
            <w:r>
              <w:t>Confeccionar una alcancía.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0" w:rsidRDefault="007A7C38" w:rsidP="003701B0">
            <w:pPr>
              <w:spacing w:after="0" w:line="240" w:lineRule="auto"/>
            </w:pPr>
            <w:r>
              <w:t>Guía explicativa.</w:t>
            </w:r>
          </w:p>
        </w:tc>
      </w:tr>
      <w:tr w:rsidR="002A7A37" w:rsidTr="003E4EDD">
        <w:trPr>
          <w:trHeight w:val="58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7A37" w:rsidRDefault="002A7A37" w:rsidP="00A67DB1">
            <w:pPr>
              <w:ind w:left="113" w:right="113"/>
              <w:jc w:val="center"/>
              <w:rPr>
                <w:b/>
              </w:rPr>
            </w:pPr>
          </w:p>
          <w:p w:rsidR="002A7A37" w:rsidRDefault="002A7A37" w:rsidP="0020029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Jueves</w:t>
            </w:r>
          </w:p>
          <w:p w:rsidR="002A7A37" w:rsidRDefault="002A7A37" w:rsidP="000E2A0A">
            <w:pPr>
              <w:ind w:left="113" w:right="113"/>
              <w:rPr>
                <w:b/>
              </w:rPr>
            </w:pPr>
            <w:r>
              <w:rPr>
                <w:b/>
              </w:rPr>
              <w:t>30/4</w:t>
            </w:r>
          </w:p>
          <w:p w:rsidR="002A7A37" w:rsidRDefault="002A7A37" w:rsidP="00A67D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37" w:rsidRDefault="002A7A37" w:rsidP="00A67DB1">
            <w:r>
              <w:t>Matemática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7A37" w:rsidRDefault="002A7A37" w:rsidP="007A7C38">
            <w:pPr>
              <w:spacing w:after="0" w:line="240" w:lineRule="auto"/>
            </w:pPr>
            <w:r>
              <w:t>Leer indicaciones y realizar guías de descomponer</w:t>
            </w:r>
            <w:r w:rsidR="003701B0">
              <w:t>.</w:t>
            </w:r>
          </w:p>
          <w:p w:rsidR="003701B0" w:rsidRDefault="003701B0" w:rsidP="007A7C3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7A37" w:rsidRPr="00141412" w:rsidRDefault="002A7A37" w:rsidP="003E4EDD">
            <w:pPr>
              <w:spacing w:line="240" w:lineRule="auto"/>
            </w:pPr>
            <w:r w:rsidRPr="00141412">
              <w:t>Guías de descomponer</w:t>
            </w:r>
          </w:p>
        </w:tc>
      </w:tr>
      <w:tr w:rsidR="002A7A37" w:rsidTr="003701B0">
        <w:trPr>
          <w:trHeight w:val="73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A37" w:rsidRDefault="002A7A37" w:rsidP="0037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37" w:rsidRDefault="002A7A37" w:rsidP="003701B0">
            <w:pPr>
              <w:spacing w:after="0"/>
            </w:pPr>
            <w:r>
              <w:t xml:space="preserve"> Religión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37" w:rsidRDefault="00801DF7" w:rsidP="003701B0">
            <w:pPr>
              <w:spacing w:after="0"/>
            </w:pPr>
            <w:bookmarkStart w:id="2" w:name="_gjdgxs" w:colFirst="0" w:colLast="0"/>
            <w:bookmarkEnd w:id="2"/>
            <w:r>
              <w:t>Realizar ficha de trabajo. Ver indicaciones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0" w:rsidRDefault="00801DF7" w:rsidP="003701B0">
            <w:pPr>
              <w:spacing w:after="0" w:line="240" w:lineRule="auto"/>
            </w:pPr>
            <w:r>
              <w:t>Guía de religión 1 y 2</w:t>
            </w:r>
          </w:p>
        </w:tc>
      </w:tr>
      <w:tr w:rsidR="002A7A37" w:rsidTr="007A7C38">
        <w:trPr>
          <w:trHeight w:val="90"/>
        </w:trPr>
        <w:tc>
          <w:tcPr>
            <w:tcW w:w="12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7A37" w:rsidRDefault="002A7A37" w:rsidP="00A6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37" w:rsidRDefault="002A7A37" w:rsidP="00A67DB1">
            <w:r>
              <w:t>Música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E50ED3">
            <w:pPr>
              <w:spacing w:after="0" w:line="240" w:lineRule="auto"/>
            </w:pPr>
            <w:r>
              <w:t xml:space="preserve">Profesora solicita: </w:t>
            </w:r>
          </w:p>
          <w:p w:rsidR="00E50ED3" w:rsidRDefault="00E50ED3" w:rsidP="00E50ED3">
            <w:pPr>
              <w:spacing w:after="0" w:line="240" w:lineRule="auto"/>
            </w:pPr>
            <w:r w:rsidRPr="00E24C3C">
              <w:t>Enviar de vuelta la ficha</w:t>
            </w:r>
            <w:r>
              <w:t xml:space="preserve"> </w:t>
            </w:r>
            <w:r w:rsidR="0024516F">
              <w:t xml:space="preserve">N° </w:t>
            </w:r>
            <w:r w:rsidR="00086143">
              <w:t>3,</w:t>
            </w:r>
            <w:r w:rsidR="0024516F">
              <w:t xml:space="preserve"> </w:t>
            </w:r>
            <w:r w:rsidR="0024516F" w:rsidRPr="0024516F">
              <w:rPr>
                <w:b/>
              </w:rPr>
              <w:t>Las cualidades</w:t>
            </w:r>
            <w:r w:rsidR="0024516F">
              <w:t xml:space="preserve"> </w:t>
            </w:r>
            <w:r w:rsidR="0024516F" w:rsidRPr="0024516F">
              <w:rPr>
                <w:b/>
              </w:rPr>
              <w:t>del sonido</w:t>
            </w:r>
            <w:r w:rsidR="0024516F">
              <w:rPr>
                <w:b/>
              </w:rPr>
              <w:t>,</w:t>
            </w:r>
            <w:r w:rsidR="0024516F">
              <w:t xml:space="preserve"> </w:t>
            </w:r>
            <w:r>
              <w:t xml:space="preserve"> a su correo.    </w:t>
            </w:r>
          </w:p>
          <w:p w:rsidR="00E50ED3" w:rsidRPr="00E50ED3" w:rsidRDefault="00E50ED3" w:rsidP="00E50ED3">
            <w:pPr>
              <w:spacing w:after="0" w:line="240" w:lineRule="auto"/>
              <w:rPr>
                <w:b/>
              </w:rPr>
            </w:pPr>
            <w:r w:rsidRPr="00E50ED3">
              <w:rPr>
                <w:b/>
              </w:rPr>
              <w:t xml:space="preserve">Ver comunicado                                           </w:t>
            </w:r>
            <w:r w:rsidRPr="00E24C3C">
              <w:rPr>
                <w:b/>
              </w:rPr>
              <w:t> </w:t>
            </w:r>
          </w:p>
          <w:p w:rsidR="00E50ED3" w:rsidRDefault="00E50ED3" w:rsidP="00E50ED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Pr="00E50ED3" w:rsidRDefault="00E50ED3" w:rsidP="00A67DB1">
            <w:pPr>
              <w:rPr>
                <w:b/>
              </w:rPr>
            </w:pPr>
            <w:r w:rsidRPr="00E50ED3">
              <w:rPr>
                <w:b/>
              </w:rPr>
              <w:t>Comunicación música</w:t>
            </w:r>
          </w:p>
          <w:p w:rsidR="002A7A37" w:rsidRDefault="00AE1EB5" w:rsidP="00A67DB1">
            <w:hyperlink r:id="rId12" w:tgtFrame="_blank" w:history="1">
              <w:r w:rsidR="00E50ED3" w:rsidRPr="00E24C3C">
                <w:rPr>
                  <w:color w:val="C0504D" w:themeColor="accent2"/>
                </w:rPr>
                <w:t>cgonzalez@colegiogabrielamistral.com</w:t>
              </w:r>
            </w:hyperlink>
            <w:r w:rsidR="00E50ED3" w:rsidRPr="00E24C3C">
              <w:rPr>
                <w:color w:val="C0504D" w:themeColor="accent2"/>
              </w:rPr>
              <w:t>.</w:t>
            </w:r>
          </w:p>
        </w:tc>
      </w:tr>
    </w:tbl>
    <w:p w:rsidR="00A5399C" w:rsidRDefault="00A5399C"/>
    <w:sectPr w:rsidR="00A539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B5" w:rsidRDefault="00AE1EB5" w:rsidP="00E50ED3">
      <w:pPr>
        <w:spacing w:after="0" w:line="240" w:lineRule="auto"/>
      </w:pPr>
      <w:r>
        <w:separator/>
      </w:r>
    </w:p>
  </w:endnote>
  <w:endnote w:type="continuationSeparator" w:id="0">
    <w:p w:rsidR="00AE1EB5" w:rsidRDefault="00AE1EB5" w:rsidP="00E5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B5" w:rsidRDefault="00AE1EB5" w:rsidP="00E50ED3">
      <w:pPr>
        <w:spacing w:after="0" w:line="240" w:lineRule="auto"/>
      </w:pPr>
      <w:r>
        <w:separator/>
      </w:r>
    </w:p>
  </w:footnote>
  <w:footnote w:type="continuationSeparator" w:id="0">
    <w:p w:rsidR="00AE1EB5" w:rsidRDefault="00AE1EB5" w:rsidP="00E50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A60"/>
    <w:multiLevelType w:val="hybridMultilevel"/>
    <w:tmpl w:val="AB241B9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04208D"/>
    <w:multiLevelType w:val="hybridMultilevel"/>
    <w:tmpl w:val="F4620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5567"/>
    <w:multiLevelType w:val="hybridMultilevel"/>
    <w:tmpl w:val="3B349D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655BB"/>
    <w:multiLevelType w:val="hybridMultilevel"/>
    <w:tmpl w:val="A6963CAA"/>
    <w:lvl w:ilvl="0" w:tplc="3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9ED4FE9"/>
    <w:multiLevelType w:val="multilevel"/>
    <w:tmpl w:val="EBBAC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B97E25"/>
    <w:multiLevelType w:val="hybridMultilevel"/>
    <w:tmpl w:val="715423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94D55"/>
    <w:multiLevelType w:val="hybridMultilevel"/>
    <w:tmpl w:val="3A948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F673A"/>
    <w:multiLevelType w:val="multilevel"/>
    <w:tmpl w:val="F7029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06"/>
    <w:rsid w:val="00086143"/>
    <w:rsid w:val="00091ED4"/>
    <w:rsid w:val="000A2A26"/>
    <w:rsid w:val="000B3286"/>
    <w:rsid w:val="000E2A0A"/>
    <w:rsid w:val="00100C57"/>
    <w:rsid w:val="00141412"/>
    <w:rsid w:val="0020029D"/>
    <w:rsid w:val="0024516F"/>
    <w:rsid w:val="00251AA8"/>
    <w:rsid w:val="002702B0"/>
    <w:rsid w:val="00276C33"/>
    <w:rsid w:val="00294570"/>
    <w:rsid w:val="002A7A37"/>
    <w:rsid w:val="002E6AE0"/>
    <w:rsid w:val="003701B0"/>
    <w:rsid w:val="0039529D"/>
    <w:rsid w:val="003E4EDD"/>
    <w:rsid w:val="003E5A60"/>
    <w:rsid w:val="00424A06"/>
    <w:rsid w:val="0042704F"/>
    <w:rsid w:val="00467FFA"/>
    <w:rsid w:val="004D3EAD"/>
    <w:rsid w:val="00606BFA"/>
    <w:rsid w:val="00635F91"/>
    <w:rsid w:val="006A482B"/>
    <w:rsid w:val="006B52CD"/>
    <w:rsid w:val="006F7B3B"/>
    <w:rsid w:val="007A7C38"/>
    <w:rsid w:val="007E365A"/>
    <w:rsid w:val="00801DF7"/>
    <w:rsid w:val="00804406"/>
    <w:rsid w:val="008D6FE9"/>
    <w:rsid w:val="009D075B"/>
    <w:rsid w:val="00A13AD2"/>
    <w:rsid w:val="00A215E6"/>
    <w:rsid w:val="00A5399C"/>
    <w:rsid w:val="00A73F65"/>
    <w:rsid w:val="00AE1EB5"/>
    <w:rsid w:val="00C66C00"/>
    <w:rsid w:val="00C73B1C"/>
    <w:rsid w:val="00CB53DA"/>
    <w:rsid w:val="00CD7814"/>
    <w:rsid w:val="00D74BB2"/>
    <w:rsid w:val="00D95930"/>
    <w:rsid w:val="00DA3899"/>
    <w:rsid w:val="00DD75CB"/>
    <w:rsid w:val="00DF3747"/>
    <w:rsid w:val="00E11B25"/>
    <w:rsid w:val="00E14C93"/>
    <w:rsid w:val="00E50ED3"/>
    <w:rsid w:val="00E72B80"/>
    <w:rsid w:val="00E82F56"/>
    <w:rsid w:val="00E959CD"/>
    <w:rsid w:val="00EA5ADD"/>
    <w:rsid w:val="00F22B4E"/>
    <w:rsid w:val="00F52D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4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F9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E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0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ED3"/>
  </w:style>
  <w:style w:type="paragraph" w:styleId="Piedepgina">
    <w:name w:val="footer"/>
    <w:basedOn w:val="Normal"/>
    <w:link w:val="PiedepginaCar"/>
    <w:uiPriority w:val="99"/>
    <w:unhideWhenUsed/>
    <w:rsid w:val="00E50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4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F9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E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0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ED3"/>
  </w:style>
  <w:style w:type="paragraph" w:styleId="Piedepgina">
    <w:name w:val="footer"/>
    <w:basedOn w:val="Normal"/>
    <w:link w:val="PiedepginaCar"/>
    <w:uiPriority w:val="99"/>
    <w:unhideWhenUsed/>
    <w:rsid w:val="00E50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gonzalez@colegiogabrielamist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RLMBbt778A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23</cp:revision>
  <dcterms:created xsi:type="dcterms:W3CDTF">2020-04-20T22:23:00Z</dcterms:created>
  <dcterms:modified xsi:type="dcterms:W3CDTF">2020-04-25T00:37:00Z</dcterms:modified>
</cp:coreProperties>
</file>