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69" w:rsidRPr="009877BF" w:rsidRDefault="00373569" w:rsidP="00373569">
      <w:pPr>
        <w:jc w:val="center"/>
        <w:rPr>
          <w:rFonts w:ascii="Verdana" w:hAnsi="Verdana"/>
        </w:rPr>
      </w:pPr>
      <w:r w:rsidRPr="009877BF">
        <w:rPr>
          <w:rFonts w:ascii="Verdana" w:hAnsi="Verdana"/>
          <w:b/>
          <w:bCs/>
          <w:lang w:val="es-ES_tradnl"/>
        </w:rPr>
        <w:t xml:space="preserve">Bienvenidos a nuestra primera asamblea de Padres y Apoderados colegio </w:t>
      </w:r>
      <w:r w:rsidR="00495622" w:rsidRPr="009877BF">
        <w:rPr>
          <w:rFonts w:ascii="Verdana" w:hAnsi="Verdana"/>
          <w:b/>
          <w:bCs/>
          <w:lang w:val="es-ES_tradnl"/>
        </w:rPr>
        <w:t xml:space="preserve"> Particular </w:t>
      </w:r>
      <w:r w:rsidRPr="009877BF">
        <w:rPr>
          <w:rFonts w:ascii="Verdana" w:hAnsi="Verdana"/>
          <w:b/>
          <w:bCs/>
          <w:lang w:val="es-ES_tradnl"/>
        </w:rPr>
        <w:t>Gabriela Mistral</w:t>
      </w:r>
    </w:p>
    <w:p w:rsidR="00373569" w:rsidRPr="009877BF" w:rsidRDefault="00373569" w:rsidP="00373569">
      <w:pPr>
        <w:jc w:val="center"/>
        <w:rPr>
          <w:rFonts w:ascii="Verdana" w:hAnsi="Verdana"/>
        </w:rPr>
      </w:pPr>
      <w:r w:rsidRPr="009877BF">
        <w:rPr>
          <w:rFonts w:ascii="Verdana" w:hAnsi="Verdana"/>
          <w:b/>
          <w:bCs/>
          <w:lang w:val="es-ES_tradnl"/>
        </w:rPr>
        <w:t>Año 2015.</w:t>
      </w:r>
    </w:p>
    <w:p w:rsidR="00243BF0" w:rsidRPr="009877BF" w:rsidRDefault="00373569">
      <w:pPr>
        <w:rPr>
          <w:rFonts w:ascii="Verdana" w:hAnsi="Verdana"/>
        </w:rPr>
      </w:pPr>
      <w:r w:rsidRPr="009877BF">
        <w:rPr>
          <w:rFonts w:ascii="Verdana" w:hAnsi="Verdana"/>
        </w:rPr>
        <w:t xml:space="preserve">Les doy la </w:t>
      </w:r>
      <w:r w:rsidR="000B3525" w:rsidRPr="009877BF">
        <w:rPr>
          <w:rFonts w:ascii="Verdana" w:hAnsi="Verdana"/>
        </w:rPr>
        <w:t>más</w:t>
      </w:r>
      <w:r w:rsidRPr="009877BF">
        <w:rPr>
          <w:rFonts w:ascii="Verdana" w:hAnsi="Verdana"/>
        </w:rPr>
        <w:t xml:space="preserve"> cordial bienvenida a todos </w:t>
      </w:r>
      <w:r w:rsidR="007D112F" w:rsidRPr="009877BF">
        <w:rPr>
          <w:rFonts w:ascii="Verdana" w:hAnsi="Verdana"/>
        </w:rPr>
        <w:t>Uds.</w:t>
      </w:r>
      <w:r w:rsidRPr="009877BF">
        <w:rPr>
          <w:rFonts w:ascii="Verdana" w:hAnsi="Verdana"/>
        </w:rPr>
        <w:t xml:space="preserve">, padres y apoderados de nuestro colegio, </w:t>
      </w:r>
      <w:r w:rsidR="007D112F" w:rsidRPr="009877BF">
        <w:rPr>
          <w:rFonts w:ascii="Verdana" w:hAnsi="Verdana"/>
        </w:rPr>
        <w:t xml:space="preserve">y </w:t>
      </w:r>
      <w:r w:rsidRPr="009877BF">
        <w:rPr>
          <w:rFonts w:ascii="Verdana" w:hAnsi="Verdana"/>
        </w:rPr>
        <w:t>aprovecho esta instancia para saludar también a los apo</w:t>
      </w:r>
      <w:r w:rsidR="000B3525" w:rsidRPr="009877BF">
        <w:rPr>
          <w:rFonts w:ascii="Verdana" w:hAnsi="Verdana"/>
        </w:rPr>
        <w:t>derad</w:t>
      </w:r>
      <w:r w:rsidR="00021B61" w:rsidRPr="009877BF">
        <w:rPr>
          <w:rFonts w:ascii="Verdana" w:hAnsi="Verdana"/>
        </w:rPr>
        <w:t>os que se integran este año con nosotros.</w:t>
      </w:r>
    </w:p>
    <w:p w:rsidR="00373569" w:rsidRPr="009877BF" w:rsidRDefault="00373569">
      <w:pPr>
        <w:rPr>
          <w:rFonts w:ascii="Verdana" w:hAnsi="Verdana"/>
        </w:rPr>
      </w:pPr>
      <w:r w:rsidRPr="009877BF">
        <w:rPr>
          <w:rFonts w:ascii="Verdana" w:hAnsi="Verdana"/>
        </w:rPr>
        <w:t>Brevemente les contaré un poco de historia del colegio.</w:t>
      </w:r>
      <w:r w:rsidR="000B3525" w:rsidRPr="009877BF">
        <w:rPr>
          <w:rFonts w:ascii="Verdana" w:hAnsi="Verdana"/>
        </w:rPr>
        <w:t xml:space="preserve"> Fue fundado en 1957, </w:t>
      </w:r>
      <w:r w:rsidRPr="009877BF">
        <w:rPr>
          <w:rFonts w:ascii="Verdana" w:hAnsi="Verdana"/>
        </w:rPr>
        <w:t xml:space="preserve"> sus inicios fueron muy modestos y año a año fue aumentando su matrícula</w:t>
      </w:r>
      <w:r w:rsidR="000B3525" w:rsidRPr="009877BF">
        <w:rPr>
          <w:rFonts w:ascii="Verdana" w:hAnsi="Verdana"/>
        </w:rPr>
        <w:t xml:space="preserve">, </w:t>
      </w:r>
      <w:r w:rsidRPr="009877BF">
        <w:rPr>
          <w:rFonts w:ascii="Verdana" w:hAnsi="Verdana"/>
        </w:rPr>
        <w:t xml:space="preserve"> </w:t>
      </w:r>
      <w:r w:rsidR="000B3525" w:rsidRPr="009877BF">
        <w:rPr>
          <w:rFonts w:ascii="Verdana" w:hAnsi="Verdana"/>
        </w:rPr>
        <w:t>hasta el día</w:t>
      </w:r>
      <w:r w:rsidR="00A02A26" w:rsidRPr="009877BF">
        <w:rPr>
          <w:rFonts w:ascii="Verdana" w:hAnsi="Verdana"/>
        </w:rPr>
        <w:t xml:space="preserve"> de hoy que contamos con 721</w:t>
      </w:r>
      <w:r w:rsidR="000B3525" w:rsidRPr="009877BF">
        <w:rPr>
          <w:rFonts w:ascii="Verdana" w:hAnsi="Verdana"/>
        </w:rPr>
        <w:t xml:space="preserve"> alumnos., distribuidos </w:t>
      </w:r>
      <w:r w:rsidR="00A02A26" w:rsidRPr="009877BF">
        <w:rPr>
          <w:rFonts w:ascii="Verdana" w:hAnsi="Verdana"/>
        </w:rPr>
        <w:t>en 120</w:t>
      </w:r>
      <w:r w:rsidR="000B3525" w:rsidRPr="009877BF">
        <w:rPr>
          <w:rFonts w:ascii="Verdana" w:hAnsi="Verdana"/>
        </w:rPr>
        <w:t xml:space="preserve"> alumnos  y alumnas en Enseñanza </w:t>
      </w:r>
      <w:r w:rsidR="00495622" w:rsidRPr="009877BF">
        <w:rPr>
          <w:rFonts w:ascii="Verdana" w:hAnsi="Verdana"/>
        </w:rPr>
        <w:t>Pre básica</w:t>
      </w:r>
      <w:r w:rsidR="000B3525" w:rsidRPr="009877BF">
        <w:rPr>
          <w:rFonts w:ascii="Verdana" w:hAnsi="Verdana"/>
        </w:rPr>
        <w:t>,  457 alumnos en Enseñanza Básica y 144 alumnos en Enseñanza media.</w:t>
      </w:r>
      <w:r w:rsidR="00A02A26" w:rsidRPr="009877BF">
        <w:rPr>
          <w:rFonts w:ascii="Verdana" w:hAnsi="Verdana"/>
        </w:rPr>
        <w:t xml:space="preserve"> Este último con  una modalidad de Enseñanza Científico humanista.</w:t>
      </w:r>
    </w:p>
    <w:p w:rsidR="00A65617" w:rsidRPr="009877BF" w:rsidRDefault="00A65617">
      <w:pPr>
        <w:rPr>
          <w:rFonts w:ascii="Verdana" w:hAnsi="Verdana"/>
        </w:rPr>
      </w:pPr>
      <w:r w:rsidRPr="009877BF">
        <w:rPr>
          <w:rFonts w:ascii="Verdana" w:hAnsi="Verdana"/>
        </w:rPr>
        <w:t>El colegio</w:t>
      </w:r>
      <w:r w:rsidR="003C15EE" w:rsidRPr="009877BF">
        <w:rPr>
          <w:rFonts w:ascii="Verdana" w:hAnsi="Verdana"/>
        </w:rPr>
        <w:t xml:space="preserve"> Particular </w:t>
      </w:r>
      <w:r w:rsidRPr="009877BF">
        <w:rPr>
          <w:rFonts w:ascii="Verdana" w:hAnsi="Verdana"/>
        </w:rPr>
        <w:t xml:space="preserve"> </w:t>
      </w:r>
      <w:r w:rsidR="003C15EE" w:rsidRPr="009877BF">
        <w:rPr>
          <w:rFonts w:ascii="Verdana" w:hAnsi="Verdana"/>
        </w:rPr>
        <w:t xml:space="preserve">Gabriela Mistral  sociedad Educacional  ha tenido durante su trayectoria </w:t>
      </w:r>
      <w:r w:rsidR="00021B61" w:rsidRPr="009877BF">
        <w:rPr>
          <w:rFonts w:ascii="Verdana" w:hAnsi="Verdana"/>
        </w:rPr>
        <w:t xml:space="preserve">un </w:t>
      </w:r>
      <w:r w:rsidR="003C15EE" w:rsidRPr="009877BF">
        <w:rPr>
          <w:rFonts w:ascii="Verdana" w:hAnsi="Verdana"/>
        </w:rPr>
        <w:t xml:space="preserve"> proyecto educativo que es el sello que caracteriza</w:t>
      </w:r>
      <w:r w:rsidR="00255A45" w:rsidRPr="009877BF">
        <w:rPr>
          <w:rFonts w:ascii="Verdana" w:hAnsi="Verdana"/>
        </w:rPr>
        <w:t xml:space="preserve"> e</w:t>
      </w:r>
      <w:r w:rsidR="00E33CD8" w:rsidRPr="009877BF">
        <w:rPr>
          <w:rFonts w:ascii="Verdana" w:hAnsi="Verdana"/>
        </w:rPr>
        <w:t xml:space="preserve"> identifica a nuestra institución.</w:t>
      </w:r>
    </w:p>
    <w:p w:rsidR="00021B61" w:rsidRPr="009877BF" w:rsidRDefault="00021B61" w:rsidP="00021B61">
      <w:pPr>
        <w:rPr>
          <w:rFonts w:ascii="Verdana" w:hAnsi="Verdana"/>
        </w:rPr>
      </w:pPr>
      <w:r w:rsidRPr="009877BF">
        <w:rPr>
          <w:rFonts w:ascii="Verdana" w:hAnsi="Verdana"/>
        </w:rPr>
        <w:t>Que es un proyecto Educativo</w:t>
      </w:r>
      <w:proofErr w:type="gramStart"/>
      <w:r w:rsidRPr="009877BF">
        <w:rPr>
          <w:rFonts w:ascii="Verdana" w:hAnsi="Verdana"/>
        </w:rPr>
        <w:t>?</w:t>
      </w:r>
      <w:proofErr w:type="gramEnd"/>
    </w:p>
    <w:p w:rsidR="00021B61" w:rsidRPr="009877BF" w:rsidRDefault="00021B61" w:rsidP="00021B61">
      <w:pPr>
        <w:rPr>
          <w:rFonts w:ascii="Verdana" w:hAnsi="Verdana"/>
        </w:rPr>
      </w:pPr>
      <w:r w:rsidRPr="009877BF">
        <w:rPr>
          <w:rFonts w:ascii="Verdana" w:eastAsia="+mn-ea" w:hAnsi="Verdana" w:cs="+mn-cs"/>
          <w:color w:val="000000"/>
          <w:kern w:val="24"/>
          <w:sz w:val="24"/>
          <w:szCs w:val="24"/>
          <w:lang w:eastAsia="es-CL"/>
        </w:rPr>
        <w:t xml:space="preserve"> </w:t>
      </w:r>
      <w:r w:rsidRPr="009877BF">
        <w:rPr>
          <w:rFonts w:ascii="Verdana" w:hAnsi="Verdana"/>
        </w:rPr>
        <w:t>El Proyecto Educativo Institucional (PEI) es el principio ordenador de las instituciones Educativas, en él está plasmado el marco teórico bajo el cual surgen los objetivos pedagógicos; aquí se presenta la "Visión" de la Institución, es decir, la propuesta a futuro, la mirada hacia el horizonte. También se explícita la "Misión", que no es otra cosa que el propósito general del establecimiento educacional. Se definen las funciones de cada estamento y elemento de la institución, organización y procedimientos evaluativos y de convivencia Interna, normativa, perfiles de alumnos, apoderados y profesores,  etc. En general aquí está plasmada la idea de "escuela" que impulsa a cada Institución.</w:t>
      </w:r>
    </w:p>
    <w:p w:rsidR="00021B61" w:rsidRPr="009877BF" w:rsidRDefault="00021B61" w:rsidP="00021B61">
      <w:pPr>
        <w:rPr>
          <w:rFonts w:ascii="Verdana" w:hAnsi="Verdana"/>
        </w:rPr>
      </w:pPr>
      <w:r w:rsidRPr="009877BF">
        <w:rPr>
          <w:rFonts w:ascii="Verdana" w:hAnsi="Verdana"/>
        </w:rPr>
        <w:t>Desde un punto de vista más global el PEI es como la carta presentación de una institución ante la sociedad, como define sus principios y valores tanto morales como académico</w:t>
      </w:r>
      <w:r w:rsidR="007D112F" w:rsidRPr="009877BF">
        <w:rPr>
          <w:rFonts w:ascii="Verdana" w:hAnsi="Verdana"/>
        </w:rPr>
        <w:t>s</w:t>
      </w:r>
      <w:r w:rsidRPr="009877BF">
        <w:rPr>
          <w:rFonts w:ascii="Verdana" w:hAnsi="Verdana"/>
        </w:rPr>
        <w:t>, sus metas y objetivos y los recursos y acciones para concretarlos.</w:t>
      </w:r>
    </w:p>
    <w:p w:rsidR="00856AE4" w:rsidRPr="009877BF" w:rsidRDefault="00C21EE0" w:rsidP="00021B61">
      <w:pPr>
        <w:rPr>
          <w:rFonts w:ascii="Verdana" w:hAnsi="Verdana"/>
          <w:u w:val="single"/>
        </w:rPr>
      </w:pPr>
      <w:r w:rsidRPr="009877BF">
        <w:rPr>
          <w:rFonts w:ascii="Verdana" w:hAnsi="Verdana"/>
          <w:u w:val="single"/>
        </w:rPr>
        <w:t>Visión de nuestro colegio</w:t>
      </w:r>
    </w:p>
    <w:p w:rsidR="00A9099E" w:rsidRPr="009877BF" w:rsidRDefault="00856AE4" w:rsidP="00021B61">
      <w:pPr>
        <w:rPr>
          <w:rFonts w:ascii="Verdana" w:hAnsi="Verdana"/>
        </w:rPr>
      </w:pPr>
      <w:r w:rsidRPr="009877BF">
        <w:rPr>
          <w:rFonts w:ascii="Verdana" w:hAnsi="Verdana"/>
        </w:rPr>
        <w:t>Visualizamos al colegio particular Gabriela Mistral, como una organización que se identifica y valora como una institución educativa que compatibiliza la excelencia académica con la transmisión de principios claros y valores trascendentes como la estimación de la persona y su capacidad de desarrollo intelectual ,social, individual, y espiritual; teniendo</w:t>
      </w:r>
      <w:r w:rsidR="007D112F" w:rsidRPr="009877BF">
        <w:rPr>
          <w:rFonts w:ascii="Verdana" w:hAnsi="Verdana"/>
        </w:rPr>
        <w:t xml:space="preserve"> c</w:t>
      </w:r>
      <w:r w:rsidRPr="009877BF">
        <w:rPr>
          <w:rFonts w:ascii="Verdana" w:hAnsi="Verdana"/>
        </w:rPr>
        <w:t xml:space="preserve">omo primer eje de </w:t>
      </w:r>
      <w:r w:rsidRPr="009877BF">
        <w:rPr>
          <w:rFonts w:ascii="Verdana" w:hAnsi="Verdana"/>
        </w:rPr>
        <w:lastRenderedPageBreak/>
        <w:t xml:space="preserve">desarrollo un equipo de docentes comprometidos en su dimensión personal y en el área profesional, y como segundo eje la integración de las familias, las que depositan la confianza en nuestra institución , que colaboran en la formación de sus hijos </w:t>
      </w:r>
      <w:r w:rsidR="00E64F56" w:rsidRPr="009877BF">
        <w:rPr>
          <w:rFonts w:ascii="Verdana" w:hAnsi="Verdana"/>
        </w:rPr>
        <w:t xml:space="preserve"> e hijas como personas competentes, autoexigente, comprometidas en </w:t>
      </w:r>
      <w:r w:rsidR="007D112F" w:rsidRPr="009877BF">
        <w:rPr>
          <w:rFonts w:ascii="Verdana" w:hAnsi="Verdana"/>
        </w:rPr>
        <w:t>su entorno social , resil</w:t>
      </w:r>
      <w:r w:rsidR="00495622" w:rsidRPr="009877BF">
        <w:rPr>
          <w:rFonts w:ascii="Verdana" w:hAnsi="Verdana"/>
        </w:rPr>
        <w:t>i</w:t>
      </w:r>
      <w:r w:rsidR="007D112F" w:rsidRPr="009877BF">
        <w:rPr>
          <w:rFonts w:ascii="Verdana" w:hAnsi="Verdana"/>
        </w:rPr>
        <w:t>entes , asertivas ,</w:t>
      </w:r>
      <w:r w:rsidR="00E64F56" w:rsidRPr="009877BF">
        <w:rPr>
          <w:rFonts w:ascii="Verdana" w:hAnsi="Verdana"/>
        </w:rPr>
        <w:t xml:space="preserve"> respetuosas de  las diferencias  humanas,</w:t>
      </w:r>
      <w:r w:rsidR="00C21EE0" w:rsidRPr="009877BF">
        <w:rPr>
          <w:rFonts w:ascii="Verdana" w:hAnsi="Verdana"/>
        </w:rPr>
        <w:t xml:space="preserve"> comprometidas con el país , honestas y con capacidad de tomar decisiones propias siempre en la perspectiva del bien común, en un ambiente de sana </w:t>
      </w:r>
    </w:p>
    <w:p w:rsidR="00A9099E" w:rsidRPr="009877BF" w:rsidRDefault="00A9099E" w:rsidP="00021B61">
      <w:pPr>
        <w:rPr>
          <w:rFonts w:ascii="Verdana" w:hAnsi="Verdana"/>
        </w:rPr>
      </w:pPr>
    </w:p>
    <w:p w:rsidR="00A9099E" w:rsidRPr="009877BF" w:rsidRDefault="007D112F" w:rsidP="00021B61">
      <w:pPr>
        <w:rPr>
          <w:rFonts w:ascii="Verdana" w:hAnsi="Verdana"/>
        </w:rPr>
      </w:pPr>
      <w:r w:rsidRPr="009877BF">
        <w:rPr>
          <w:rFonts w:ascii="Verdana" w:hAnsi="Verdana"/>
        </w:rPr>
        <w:t>Convivencia</w:t>
      </w:r>
      <w:r w:rsidR="00C21EE0" w:rsidRPr="009877BF">
        <w:rPr>
          <w:rFonts w:ascii="Verdana" w:hAnsi="Verdana"/>
        </w:rPr>
        <w:t xml:space="preserve"> y que espera que ellas sean colaboradoras positivas y empáticas con su Proyecto Educativo</w:t>
      </w:r>
      <w:r w:rsidRPr="009877BF">
        <w:rPr>
          <w:rFonts w:ascii="Verdana" w:hAnsi="Verdana"/>
        </w:rPr>
        <w:t>.</w:t>
      </w:r>
    </w:p>
    <w:p w:rsidR="00021B61" w:rsidRPr="009877BF" w:rsidRDefault="00021B61" w:rsidP="00021B61">
      <w:pPr>
        <w:rPr>
          <w:rFonts w:ascii="Verdana" w:hAnsi="Verdana"/>
          <w:u w:val="single"/>
        </w:rPr>
      </w:pPr>
      <w:r w:rsidRPr="009877BF">
        <w:rPr>
          <w:rFonts w:ascii="Verdana" w:hAnsi="Verdana"/>
          <w:u w:val="single"/>
        </w:rPr>
        <w:t>Nuestra misión:</w:t>
      </w:r>
    </w:p>
    <w:p w:rsidR="00021B61" w:rsidRPr="009877BF" w:rsidRDefault="00021B61" w:rsidP="00021B61">
      <w:pPr>
        <w:rPr>
          <w:rFonts w:ascii="Verdana" w:hAnsi="Verdana"/>
        </w:rPr>
      </w:pPr>
      <w:r w:rsidRPr="009877BF">
        <w:rPr>
          <w:rFonts w:ascii="Verdana" w:hAnsi="Verdana"/>
        </w:rPr>
        <w:t>Facilitar los aprendizajes pertinentes y significativos que promuevan el desarrollo integral del individuo, velando  por un clima de respeto  y colaboración de todos los estamentos. Tener en cuenta, además, el fortalecimiento de la identidad nacional y el cuidado del Medio ambiente, como así mismo, la formación del futuro ciudadano, solidario y tolerante, con aptitudes para enfrentar la diversidad social y el mundo cambiante y globalizado del tercer milenio.</w:t>
      </w:r>
    </w:p>
    <w:p w:rsidR="00A9099E" w:rsidRPr="009877BF" w:rsidRDefault="00A9099E" w:rsidP="00021B61">
      <w:pPr>
        <w:rPr>
          <w:rFonts w:ascii="Verdana" w:hAnsi="Verdana"/>
        </w:rPr>
      </w:pPr>
    </w:p>
    <w:p w:rsidR="00A9099E" w:rsidRPr="009877BF" w:rsidRDefault="00B84AD9" w:rsidP="00021B61">
      <w:pPr>
        <w:rPr>
          <w:rFonts w:ascii="Verdana" w:hAnsi="Verdana"/>
        </w:rPr>
      </w:pPr>
      <w:r w:rsidRPr="009877BF">
        <w:rPr>
          <w:rFonts w:ascii="Verdana" w:hAnsi="Verdana"/>
        </w:rPr>
        <w:t>Perfiles:</w:t>
      </w:r>
      <w:r w:rsidR="00566E59" w:rsidRPr="009877BF">
        <w:rPr>
          <w:rFonts w:ascii="Verdana" w:hAnsi="Verdana"/>
        </w:rPr>
        <w:t xml:space="preserve"> </w:t>
      </w:r>
      <w:r w:rsidR="00D741C3" w:rsidRPr="009877BF">
        <w:rPr>
          <w:rFonts w:ascii="Verdana" w:hAnsi="Verdana"/>
        </w:rPr>
        <w:t>Conjunto de capacidades y competencias que identifican la formación de una persona para asumir un cargo.</w:t>
      </w:r>
    </w:p>
    <w:p w:rsidR="00A9099E" w:rsidRPr="009877BF" w:rsidRDefault="005B320A" w:rsidP="00021B61">
      <w:pPr>
        <w:rPr>
          <w:rFonts w:ascii="Verdana" w:hAnsi="Verdana"/>
        </w:rPr>
      </w:pPr>
      <w:r w:rsidRPr="009877BF">
        <w:rPr>
          <w:rFonts w:ascii="Verdana" w:hAnsi="Verdana"/>
        </w:rPr>
        <w:t xml:space="preserve">La directora </w:t>
      </w:r>
      <w:r w:rsidR="00A9099E" w:rsidRPr="009877BF">
        <w:rPr>
          <w:rFonts w:ascii="Verdana" w:hAnsi="Verdana"/>
        </w:rPr>
        <w:t>es</w:t>
      </w:r>
      <w:r w:rsidRPr="009877BF">
        <w:rPr>
          <w:rFonts w:ascii="Verdana" w:hAnsi="Verdana"/>
        </w:rPr>
        <w:t xml:space="preserve">: la llamada a liderar los procesos de administración, </w:t>
      </w:r>
      <w:r w:rsidR="00B84AD9" w:rsidRPr="009877BF">
        <w:rPr>
          <w:rFonts w:ascii="Verdana" w:hAnsi="Verdana"/>
        </w:rPr>
        <w:t>gestión,</w:t>
      </w:r>
      <w:r w:rsidRPr="009877BF">
        <w:rPr>
          <w:rFonts w:ascii="Verdana" w:hAnsi="Verdana"/>
        </w:rPr>
        <w:t xml:space="preserve"> convivencia </w:t>
      </w:r>
      <w:r w:rsidR="00FC53D7" w:rsidRPr="009877BF">
        <w:rPr>
          <w:rFonts w:ascii="Verdana" w:hAnsi="Verdana"/>
        </w:rPr>
        <w:t>escolar,</w:t>
      </w:r>
      <w:r w:rsidRPr="009877BF">
        <w:rPr>
          <w:rFonts w:ascii="Verdana" w:hAnsi="Verdana"/>
        </w:rPr>
        <w:t xml:space="preserve"> procesos educativos</w:t>
      </w:r>
      <w:r w:rsidR="00D741C3" w:rsidRPr="009877BF">
        <w:rPr>
          <w:rFonts w:ascii="Verdana" w:hAnsi="Verdana"/>
        </w:rPr>
        <w:t xml:space="preserve">, </w:t>
      </w:r>
      <w:r w:rsidR="00A9099E" w:rsidRPr="009877BF">
        <w:rPr>
          <w:rFonts w:ascii="Verdana" w:hAnsi="Verdana"/>
        </w:rPr>
        <w:t xml:space="preserve"> </w:t>
      </w:r>
      <w:r w:rsidR="00566E59" w:rsidRPr="009877BF">
        <w:rPr>
          <w:rFonts w:ascii="Verdana" w:hAnsi="Verdana"/>
        </w:rPr>
        <w:t xml:space="preserve">es </w:t>
      </w:r>
      <w:r w:rsidR="00A9099E" w:rsidRPr="009877BF">
        <w:rPr>
          <w:rFonts w:ascii="Verdana" w:hAnsi="Verdana"/>
        </w:rPr>
        <w:t xml:space="preserve">el jefe superior del establecimiento, y en consecuencia es el responsable de la </w:t>
      </w:r>
      <w:proofErr w:type="gramStart"/>
      <w:r w:rsidR="00A9099E" w:rsidRPr="009877BF">
        <w:rPr>
          <w:rFonts w:ascii="Verdana" w:hAnsi="Verdana"/>
        </w:rPr>
        <w:t>dirección ,</w:t>
      </w:r>
      <w:proofErr w:type="gramEnd"/>
      <w:r w:rsidR="00A9099E" w:rsidRPr="009877BF">
        <w:rPr>
          <w:rFonts w:ascii="Verdana" w:hAnsi="Verdana"/>
        </w:rPr>
        <w:t xml:space="preserve"> organización y funcionamiento en concordancia con el Proyecto Educati</w:t>
      </w:r>
      <w:r w:rsidR="00566E59" w:rsidRPr="009877BF">
        <w:rPr>
          <w:rFonts w:ascii="Verdana" w:hAnsi="Verdana"/>
        </w:rPr>
        <w:t xml:space="preserve">vo del colegio, rescato </w:t>
      </w:r>
      <w:r w:rsidR="00D741C3" w:rsidRPr="009877BF">
        <w:rPr>
          <w:rFonts w:ascii="Verdana" w:hAnsi="Verdana"/>
        </w:rPr>
        <w:t xml:space="preserve"> estas cualidades que se </w:t>
      </w:r>
      <w:r w:rsidR="00A9099E" w:rsidRPr="009877BF">
        <w:rPr>
          <w:rFonts w:ascii="Verdana" w:hAnsi="Verdana"/>
        </w:rPr>
        <w:t xml:space="preserve"> debe</w:t>
      </w:r>
      <w:r w:rsidR="00D741C3" w:rsidRPr="009877BF">
        <w:rPr>
          <w:rFonts w:ascii="Verdana" w:hAnsi="Verdana"/>
        </w:rPr>
        <w:t xml:space="preserve">n </w:t>
      </w:r>
      <w:r w:rsidR="00A9099E" w:rsidRPr="009877BF">
        <w:rPr>
          <w:rFonts w:ascii="Verdana" w:hAnsi="Verdana"/>
        </w:rPr>
        <w:t xml:space="preserve"> resaltar en su gestión :</w:t>
      </w:r>
    </w:p>
    <w:p w:rsidR="00A9099E" w:rsidRPr="009877BF" w:rsidRDefault="00A9099E" w:rsidP="00021B61">
      <w:pPr>
        <w:rPr>
          <w:rFonts w:ascii="Verdana" w:hAnsi="Verdana"/>
        </w:rPr>
      </w:pPr>
      <w:r w:rsidRPr="009877BF">
        <w:rPr>
          <w:rFonts w:ascii="Verdana" w:hAnsi="Verdana"/>
        </w:rPr>
        <w:t xml:space="preserve">Ser </w:t>
      </w:r>
      <w:r w:rsidR="00B84AD9" w:rsidRPr="009877BF">
        <w:rPr>
          <w:rFonts w:ascii="Verdana" w:hAnsi="Verdana"/>
        </w:rPr>
        <w:t>respetuosa,</w:t>
      </w:r>
      <w:r w:rsidRPr="009877BF">
        <w:rPr>
          <w:rFonts w:ascii="Verdana" w:hAnsi="Verdana"/>
        </w:rPr>
        <w:t xml:space="preserve"> </w:t>
      </w:r>
      <w:proofErr w:type="gramStart"/>
      <w:r w:rsidRPr="009877BF">
        <w:rPr>
          <w:rFonts w:ascii="Verdana" w:hAnsi="Verdana"/>
        </w:rPr>
        <w:t>afectiva  ,</w:t>
      </w:r>
      <w:proofErr w:type="gramEnd"/>
      <w:r w:rsidRPr="009877BF">
        <w:rPr>
          <w:rFonts w:ascii="Verdana" w:hAnsi="Verdana"/>
        </w:rPr>
        <w:t xml:space="preserve"> reflexiva y tener una comunicación  empática con alumnos , padres , apoderados </w:t>
      </w:r>
      <w:r w:rsidR="00441BF5" w:rsidRPr="009877BF">
        <w:rPr>
          <w:rFonts w:ascii="Verdana" w:hAnsi="Verdana"/>
        </w:rPr>
        <w:t xml:space="preserve">, </w:t>
      </w:r>
      <w:r w:rsidRPr="009877BF">
        <w:rPr>
          <w:rFonts w:ascii="Verdana" w:hAnsi="Verdana"/>
        </w:rPr>
        <w:t xml:space="preserve">profesores </w:t>
      </w:r>
      <w:r w:rsidR="00D741C3" w:rsidRPr="009877BF">
        <w:rPr>
          <w:rFonts w:ascii="Verdana" w:hAnsi="Verdana"/>
        </w:rPr>
        <w:t xml:space="preserve">, </w:t>
      </w:r>
      <w:r w:rsidRPr="009877BF">
        <w:rPr>
          <w:rFonts w:ascii="Verdana" w:hAnsi="Verdana"/>
        </w:rPr>
        <w:t>asis</w:t>
      </w:r>
      <w:r w:rsidR="00D741C3" w:rsidRPr="009877BF">
        <w:rPr>
          <w:rFonts w:ascii="Verdana" w:hAnsi="Verdana"/>
        </w:rPr>
        <w:t>tentes y  con todos aquellos que</w:t>
      </w:r>
      <w:r w:rsidRPr="009877BF">
        <w:rPr>
          <w:rFonts w:ascii="Verdana" w:hAnsi="Verdana"/>
        </w:rPr>
        <w:t xml:space="preserve"> colaboran en la unidad educativa</w:t>
      </w:r>
      <w:r w:rsidR="00441BF5" w:rsidRPr="009877BF">
        <w:rPr>
          <w:rFonts w:ascii="Verdana" w:hAnsi="Verdana"/>
        </w:rPr>
        <w:t>.</w:t>
      </w:r>
    </w:p>
    <w:p w:rsidR="00441BF5" w:rsidRPr="009877BF" w:rsidRDefault="00441BF5" w:rsidP="00021B61">
      <w:pPr>
        <w:rPr>
          <w:rFonts w:ascii="Verdana" w:hAnsi="Verdana"/>
        </w:rPr>
      </w:pPr>
    </w:p>
    <w:p w:rsidR="00441BF5" w:rsidRPr="009877BF" w:rsidRDefault="00441BF5" w:rsidP="00021B61">
      <w:pPr>
        <w:rPr>
          <w:rFonts w:ascii="Verdana" w:hAnsi="Verdana"/>
        </w:rPr>
      </w:pPr>
      <w:r w:rsidRPr="009877BF">
        <w:rPr>
          <w:rFonts w:ascii="Verdana" w:hAnsi="Verdana"/>
          <w:b/>
        </w:rPr>
        <w:t>Perfil del docente</w:t>
      </w:r>
      <w:r w:rsidRPr="009877BF">
        <w:rPr>
          <w:rFonts w:ascii="Verdana" w:hAnsi="Verdana"/>
        </w:rPr>
        <w:t xml:space="preserve">: </w:t>
      </w:r>
    </w:p>
    <w:p w:rsidR="00441BF5" w:rsidRPr="009877BF" w:rsidRDefault="002B6D77" w:rsidP="00021B61">
      <w:pPr>
        <w:rPr>
          <w:rFonts w:ascii="Verdana" w:hAnsi="Verdana"/>
        </w:rPr>
      </w:pPr>
      <w:r w:rsidRPr="009877BF">
        <w:rPr>
          <w:rFonts w:ascii="Verdana" w:hAnsi="Verdana"/>
        </w:rPr>
        <w:t xml:space="preserve"> “</w:t>
      </w:r>
      <w:r w:rsidR="00441BF5" w:rsidRPr="009877BF">
        <w:rPr>
          <w:rFonts w:ascii="Verdana" w:hAnsi="Verdana"/>
        </w:rPr>
        <w:t xml:space="preserve">Maestro es quien vivifica la </w:t>
      </w:r>
      <w:r w:rsidR="00E135D4" w:rsidRPr="009877BF">
        <w:rPr>
          <w:rFonts w:ascii="Verdana" w:hAnsi="Verdana"/>
        </w:rPr>
        <w:t>clase,</w:t>
      </w:r>
      <w:r w:rsidR="00441BF5" w:rsidRPr="009877BF">
        <w:rPr>
          <w:rFonts w:ascii="Verdana" w:hAnsi="Verdana"/>
        </w:rPr>
        <w:t xml:space="preserve"> cada lección ha de ser viva como un ser</w:t>
      </w:r>
      <w:r w:rsidRPr="009877BF">
        <w:rPr>
          <w:rFonts w:ascii="Verdana" w:hAnsi="Verdana"/>
        </w:rPr>
        <w:t xml:space="preserve">” </w:t>
      </w:r>
    </w:p>
    <w:p w:rsidR="002B6D77" w:rsidRPr="009877BF" w:rsidRDefault="002B6D77" w:rsidP="00021B61">
      <w:pPr>
        <w:rPr>
          <w:rFonts w:ascii="Verdana" w:hAnsi="Verdana"/>
        </w:rPr>
      </w:pPr>
      <w:r w:rsidRPr="009877BF">
        <w:rPr>
          <w:rFonts w:ascii="Verdana" w:hAnsi="Verdana"/>
        </w:rPr>
        <w:t>Decálogo del maestro de Gabriela Mistral</w:t>
      </w:r>
    </w:p>
    <w:p w:rsidR="002B6D77" w:rsidRPr="009877BF" w:rsidRDefault="002B6D77" w:rsidP="00021B61">
      <w:pPr>
        <w:rPr>
          <w:rFonts w:ascii="Verdana" w:hAnsi="Verdana"/>
        </w:rPr>
      </w:pPr>
      <w:r w:rsidRPr="009877BF">
        <w:rPr>
          <w:rFonts w:ascii="Verdana" w:hAnsi="Verdana"/>
        </w:rPr>
        <w:lastRenderedPageBreak/>
        <w:t>El profesor(a) es en quien recae la tarea más importante y cercana</w:t>
      </w:r>
      <w:r w:rsidR="00D741C3" w:rsidRPr="009877BF">
        <w:rPr>
          <w:rFonts w:ascii="Verdana" w:hAnsi="Verdana"/>
        </w:rPr>
        <w:t xml:space="preserve">, </w:t>
      </w:r>
      <w:r w:rsidRPr="009877BF">
        <w:rPr>
          <w:rFonts w:ascii="Verdana" w:hAnsi="Verdana"/>
        </w:rPr>
        <w:t xml:space="preserve"> ya que es quien acompaña el proceso de formación y aprendizaje de nuestros hijos</w:t>
      </w:r>
      <w:r w:rsidR="00D741C3" w:rsidRPr="009877BF">
        <w:rPr>
          <w:rFonts w:ascii="Verdana" w:hAnsi="Verdana"/>
        </w:rPr>
        <w:t>(as)</w:t>
      </w:r>
      <w:r w:rsidRPr="009877BF">
        <w:rPr>
          <w:rFonts w:ascii="Verdana" w:hAnsi="Verdana"/>
        </w:rPr>
        <w:t xml:space="preserve">, es quien además de poseer todas las competencias </w:t>
      </w:r>
      <w:r w:rsidR="00D512C6" w:rsidRPr="009877BF">
        <w:rPr>
          <w:rFonts w:ascii="Verdana" w:hAnsi="Verdana"/>
        </w:rPr>
        <w:t>pedagógicas,</w:t>
      </w:r>
      <w:r w:rsidRPr="009877BF">
        <w:rPr>
          <w:rFonts w:ascii="Verdana" w:hAnsi="Verdana"/>
        </w:rPr>
        <w:t xml:space="preserve"> es un </w:t>
      </w:r>
      <w:r w:rsidR="00D512C6" w:rsidRPr="009877BF">
        <w:rPr>
          <w:rFonts w:ascii="Verdana" w:hAnsi="Verdana"/>
        </w:rPr>
        <w:t>facilitador</w:t>
      </w:r>
      <w:r w:rsidRPr="009877BF">
        <w:rPr>
          <w:rFonts w:ascii="Verdana" w:hAnsi="Verdana"/>
        </w:rPr>
        <w:t xml:space="preserve"> de todo el proceso de Enseñanza Aprendizaje.</w:t>
      </w:r>
    </w:p>
    <w:p w:rsidR="002B6D77" w:rsidRPr="009877BF" w:rsidRDefault="002B6D77" w:rsidP="00021B61">
      <w:pPr>
        <w:rPr>
          <w:rFonts w:ascii="Verdana" w:hAnsi="Verdana"/>
        </w:rPr>
      </w:pPr>
    </w:p>
    <w:p w:rsidR="002B6D77" w:rsidRPr="009877BF" w:rsidRDefault="002B6D77" w:rsidP="00021B61">
      <w:pPr>
        <w:rPr>
          <w:rFonts w:ascii="Verdana" w:hAnsi="Verdana"/>
        </w:rPr>
      </w:pPr>
      <w:r w:rsidRPr="009877BF">
        <w:rPr>
          <w:rFonts w:ascii="Verdana" w:hAnsi="Verdana"/>
        </w:rPr>
        <w:t>Perfil del Asistente de la Educación:</w:t>
      </w:r>
    </w:p>
    <w:p w:rsidR="00D741C3" w:rsidRPr="009877BF" w:rsidRDefault="002B6D77" w:rsidP="00021B61">
      <w:pPr>
        <w:rPr>
          <w:rFonts w:ascii="Verdana" w:hAnsi="Verdana"/>
        </w:rPr>
      </w:pPr>
      <w:r w:rsidRPr="009877BF">
        <w:rPr>
          <w:rFonts w:ascii="Verdana" w:hAnsi="Verdana"/>
        </w:rPr>
        <w:t xml:space="preserve">Desarrollan una  tremenda labor de apoyar y controlar los procesos de Enseñanza Aprendizaje, y el estamento de servicios auxiliares son quienes </w:t>
      </w:r>
      <w:r w:rsidR="00B342A9" w:rsidRPr="009877BF">
        <w:rPr>
          <w:rFonts w:ascii="Verdana" w:hAnsi="Verdana"/>
        </w:rPr>
        <w:t xml:space="preserve">cuidan, </w:t>
      </w:r>
      <w:r w:rsidR="00C5630E" w:rsidRPr="009877BF">
        <w:rPr>
          <w:rFonts w:ascii="Verdana" w:hAnsi="Verdana"/>
        </w:rPr>
        <w:t>protegen y mantienen el aseo y ornato de la institución.</w:t>
      </w:r>
    </w:p>
    <w:p w:rsidR="00D741C3" w:rsidRPr="009877BF" w:rsidRDefault="00D741C3" w:rsidP="00021B61">
      <w:pPr>
        <w:rPr>
          <w:rFonts w:ascii="Verdana" w:hAnsi="Verdana"/>
        </w:rPr>
      </w:pPr>
    </w:p>
    <w:p w:rsidR="00B342A9" w:rsidRPr="009877BF" w:rsidRDefault="00B342A9" w:rsidP="00021B61">
      <w:pPr>
        <w:rPr>
          <w:rFonts w:ascii="Verdana" w:hAnsi="Verdana"/>
        </w:rPr>
      </w:pPr>
      <w:r w:rsidRPr="009877BF">
        <w:rPr>
          <w:rFonts w:ascii="Verdana" w:hAnsi="Verdana"/>
        </w:rPr>
        <w:t>Perfil de nuestros alumnos y alumnas:</w:t>
      </w:r>
    </w:p>
    <w:p w:rsidR="00B342A9" w:rsidRPr="009877BF" w:rsidRDefault="00D741C3" w:rsidP="00021B61">
      <w:pPr>
        <w:rPr>
          <w:rFonts w:ascii="Verdana" w:hAnsi="Verdana"/>
        </w:rPr>
      </w:pPr>
      <w:r w:rsidRPr="009877BF">
        <w:rPr>
          <w:rFonts w:ascii="Verdana" w:hAnsi="Verdana"/>
        </w:rPr>
        <w:t xml:space="preserve">Debe </w:t>
      </w:r>
      <w:r w:rsidR="00B342A9" w:rsidRPr="009877BF">
        <w:rPr>
          <w:rFonts w:ascii="Verdana" w:hAnsi="Verdana"/>
        </w:rPr>
        <w:t xml:space="preserve">  ser </w:t>
      </w:r>
      <w:r w:rsidR="00E135D4" w:rsidRPr="009877BF">
        <w:rPr>
          <w:rFonts w:ascii="Verdana" w:hAnsi="Verdana"/>
        </w:rPr>
        <w:t>respetuoso,</w:t>
      </w:r>
      <w:r w:rsidR="00B342A9" w:rsidRPr="009877BF">
        <w:rPr>
          <w:rFonts w:ascii="Verdana" w:hAnsi="Verdana"/>
        </w:rPr>
        <w:t xml:space="preserve"> solidario y tolerante, como también </w:t>
      </w:r>
      <w:r w:rsidR="00C5630E" w:rsidRPr="009877BF">
        <w:rPr>
          <w:rFonts w:ascii="Verdana" w:hAnsi="Verdana"/>
        </w:rPr>
        <w:t xml:space="preserve">tener claridad sobre </w:t>
      </w:r>
      <w:r w:rsidR="005B320A" w:rsidRPr="009877BF">
        <w:rPr>
          <w:rFonts w:ascii="Verdana" w:hAnsi="Verdana"/>
        </w:rPr>
        <w:t xml:space="preserve"> su proyecto de vida y alcanzar los </w:t>
      </w:r>
      <w:r w:rsidRPr="009877BF">
        <w:rPr>
          <w:rFonts w:ascii="Verdana" w:hAnsi="Verdana"/>
        </w:rPr>
        <w:t>más</w:t>
      </w:r>
      <w:r w:rsidR="005B320A" w:rsidRPr="009877BF">
        <w:rPr>
          <w:rFonts w:ascii="Verdana" w:hAnsi="Verdana"/>
        </w:rPr>
        <w:t xml:space="preserve"> altos rendimientos de acuerdo a sus propias capacidades.</w:t>
      </w:r>
    </w:p>
    <w:p w:rsidR="00B342A9" w:rsidRPr="009877BF" w:rsidRDefault="00B342A9" w:rsidP="00021B61">
      <w:pPr>
        <w:rPr>
          <w:rFonts w:ascii="Verdana" w:hAnsi="Verdana"/>
        </w:rPr>
      </w:pPr>
    </w:p>
    <w:p w:rsidR="00B342A9" w:rsidRPr="009877BF" w:rsidRDefault="00B342A9" w:rsidP="00021B61">
      <w:pPr>
        <w:rPr>
          <w:rFonts w:ascii="Verdana" w:hAnsi="Verdana"/>
        </w:rPr>
      </w:pPr>
      <w:r w:rsidRPr="009877BF">
        <w:rPr>
          <w:rFonts w:ascii="Verdana" w:hAnsi="Verdana"/>
        </w:rPr>
        <w:t>Finalmente u</w:t>
      </w:r>
      <w:r w:rsidR="009877BF">
        <w:rPr>
          <w:rFonts w:ascii="Verdana" w:hAnsi="Verdana"/>
        </w:rPr>
        <w:t>ste</w:t>
      </w:r>
      <w:r w:rsidRPr="009877BF">
        <w:rPr>
          <w:rFonts w:ascii="Verdana" w:hAnsi="Verdana"/>
        </w:rPr>
        <w:t>d</w:t>
      </w:r>
      <w:r w:rsidR="009877BF">
        <w:rPr>
          <w:rFonts w:ascii="Verdana" w:hAnsi="Verdana"/>
        </w:rPr>
        <w:t>e</w:t>
      </w:r>
      <w:r w:rsidRPr="009877BF">
        <w:rPr>
          <w:rFonts w:ascii="Verdana" w:hAnsi="Verdana"/>
        </w:rPr>
        <w:t>s….</w:t>
      </w:r>
    </w:p>
    <w:p w:rsidR="00B342A9" w:rsidRPr="009877BF" w:rsidRDefault="00B342A9" w:rsidP="00021B61">
      <w:pPr>
        <w:rPr>
          <w:rFonts w:ascii="Verdana" w:hAnsi="Verdana"/>
        </w:rPr>
      </w:pPr>
      <w:r w:rsidRPr="009877BF">
        <w:rPr>
          <w:rFonts w:ascii="Verdana" w:hAnsi="Verdana"/>
        </w:rPr>
        <w:t>El perfil del apoderado de nuestra institución.</w:t>
      </w:r>
    </w:p>
    <w:p w:rsidR="003740D9" w:rsidRPr="009877BF" w:rsidRDefault="009877BF" w:rsidP="00021B61">
      <w:pPr>
        <w:rPr>
          <w:rFonts w:ascii="Verdana" w:hAnsi="Verdana"/>
        </w:rPr>
      </w:pPr>
      <w:r w:rsidRPr="009877BF">
        <w:rPr>
          <w:rFonts w:ascii="Verdana" w:hAnsi="Verdana"/>
        </w:rPr>
        <w:t>U</w:t>
      </w:r>
      <w:r>
        <w:rPr>
          <w:rFonts w:ascii="Verdana" w:hAnsi="Verdana"/>
        </w:rPr>
        <w:t>ste</w:t>
      </w:r>
      <w:r w:rsidRPr="009877BF">
        <w:rPr>
          <w:rFonts w:ascii="Verdana" w:hAnsi="Verdana"/>
        </w:rPr>
        <w:t>d</w:t>
      </w:r>
      <w:r>
        <w:rPr>
          <w:rFonts w:ascii="Verdana" w:hAnsi="Verdana"/>
        </w:rPr>
        <w:t>es</w:t>
      </w:r>
      <w:bookmarkStart w:id="0" w:name="_GoBack"/>
      <w:bookmarkEnd w:id="0"/>
      <w:r w:rsidR="00B342A9" w:rsidRPr="009877BF">
        <w:rPr>
          <w:rFonts w:ascii="Verdana" w:hAnsi="Verdana"/>
        </w:rPr>
        <w:t xml:space="preserve"> han elegido</w:t>
      </w:r>
      <w:r w:rsidR="003E5856" w:rsidRPr="009877BF">
        <w:rPr>
          <w:rFonts w:ascii="Verdana" w:hAnsi="Verdana"/>
        </w:rPr>
        <w:t xml:space="preserve"> libremente </w:t>
      </w:r>
      <w:r w:rsidR="00B342A9" w:rsidRPr="009877BF">
        <w:rPr>
          <w:rFonts w:ascii="Verdana" w:hAnsi="Verdana"/>
        </w:rPr>
        <w:t xml:space="preserve"> nuestra institución, confíen en nosotros, queremos </w:t>
      </w:r>
      <w:r w:rsidR="003E5856" w:rsidRPr="009877BF">
        <w:rPr>
          <w:rFonts w:ascii="Verdana" w:hAnsi="Verdana"/>
        </w:rPr>
        <w:t xml:space="preserve"> contar con u</w:t>
      </w:r>
      <w:r>
        <w:rPr>
          <w:rFonts w:ascii="Verdana" w:hAnsi="Verdana"/>
        </w:rPr>
        <w:t>stede</w:t>
      </w:r>
      <w:r w:rsidR="003E5856" w:rsidRPr="009877BF">
        <w:rPr>
          <w:rFonts w:ascii="Verdana" w:hAnsi="Verdana"/>
        </w:rPr>
        <w:t xml:space="preserve">s como </w:t>
      </w:r>
      <w:r w:rsidR="00B342A9" w:rsidRPr="009877BF">
        <w:rPr>
          <w:rFonts w:ascii="Verdana" w:hAnsi="Verdana"/>
        </w:rPr>
        <w:t>padres y apoderados comprometi</w:t>
      </w:r>
      <w:r w:rsidR="003E5856" w:rsidRPr="009877BF">
        <w:rPr>
          <w:rFonts w:ascii="Verdana" w:hAnsi="Verdana"/>
        </w:rPr>
        <w:t>dos con sus hijos</w:t>
      </w:r>
      <w:r w:rsidR="00D741C3" w:rsidRPr="009877BF">
        <w:rPr>
          <w:rFonts w:ascii="Verdana" w:hAnsi="Verdana"/>
        </w:rPr>
        <w:t>(as)</w:t>
      </w:r>
      <w:r w:rsidR="003E5856" w:rsidRPr="009877BF">
        <w:rPr>
          <w:rFonts w:ascii="Verdana" w:hAnsi="Verdana"/>
        </w:rPr>
        <w:t xml:space="preserve"> y con el </w:t>
      </w:r>
      <w:r w:rsidR="00D512C6" w:rsidRPr="009877BF">
        <w:rPr>
          <w:rFonts w:ascii="Verdana" w:hAnsi="Verdana"/>
        </w:rPr>
        <w:t>colegio,</w:t>
      </w:r>
      <w:r w:rsidR="003E5856" w:rsidRPr="009877BF">
        <w:rPr>
          <w:rFonts w:ascii="Verdana" w:hAnsi="Verdana"/>
        </w:rPr>
        <w:t xml:space="preserve"> que respeten lo establecido por la institución y que acompañen a sus hijos e hijas en todo el </w:t>
      </w:r>
      <w:r w:rsidR="00D512C6" w:rsidRPr="009877BF">
        <w:rPr>
          <w:rFonts w:ascii="Verdana" w:hAnsi="Verdana"/>
        </w:rPr>
        <w:t>proceso,</w:t>
      </w:r>
      <w:r w:rsidR="003E5856" w:rsidRPr="009877BF">
        <w:rPr>
          <w:rFonts w:ascii="Verdana" w:hAnsi="Verdana"/>
        </w:rPr>
        <w:t xml:space="preserve"> dándoles el tiempo para </w:t>
      </w:r>
      <w:r w:rsidR="00E135D4" w:rsidRPr="009877BF">
        <w:rPr>
          <w:rFonts w:ascii="Verdana" w:hAnsi="Verdana"/>
        </w:rPr>
        <w:t>dialogar,</w:t>
      </w:r>
      <w:r w:rsidR="003E5856" w:rsidRPr="009877BF">
        <w:rPr>
          <w:rFonts w:ascii="Verdana" w:hAnsi="Verdana"/>
        </w:rPr>
        <w:t xml:space="preserve"> reconociendo en ellos sus fortalezas y debilidades y así  poder entregar el equilibrio necesario para </w:t>
      </w:r>
      <w:r w:rsidR="00D512C6" w:rsidRPr="009877BF">
        <w:rPr>
          <w:rFonts w:ascii="Verdana" w:hAnsi="Verdana"/>
        </w:rPr>
        <w:t>crecer y ser felices.</w:t>
      </w:r>
    </w:p>
    <w:p w:rsidR="00D512C6" w:rsidRPr="009877BF" w:rsidRDefault="00D512C6" w:rsidP="00021B61">
      <w:pPr>
        <w:rPr>
          <w:rFonts w:ascii="Verdana" w:hAnsi="Verdana"/>
        </w:rPr>
      </w:pPr>
      <w:r w:rsidRPr="009877BF">
        <w:rPr>
          <w:rFonts w:ascii="Verdana" w:hAnsi="Verdana"/>
        </w:rPr>
        <w:t>Finalmente debemos actuar como equipo cohesionado para brindar a nuestros alumnos (as) las herramientas necesarias que les ayuden a ser autónomos para así ser capaces de resolver situaciones de la vida diaria.</w:t>
      </w:r>
    </w:p>
    <w:p w:rsidR="005B320A" w:rsidRPr="009877BF" w:rsidRDefault="00D741C3" w:rsidP="00021B61">
      <w:pPr>
        <w:rPr>
          <w:rFonts w:ascii="Verdana" w:hAnsi="Verdana"/>
        </w:rPr>
      </w:pPr>
      <w:r w:rsidRPr="009877BF">
        <w:rPr>
          <w:rFonts w:ascii="Verdana" w:hAnsi="Verdana"/>
        </w:rPr>
        <w:t xml:space="preserve">En la elección que han realizado </w:t>
      </w:r>
      <w:r w:rsidR="00D512C6" w:rsidRPr="009877BF">
        <w:rPr>
          <w:rFonts w:ascii="Verdana" w:hAnsi="Verdana"/>
        </w:rPr>
        <w:t xml:space="preserve"> les solicitamos ser consecuente con esto.</w:t>
      </w:r>
    </w:p>
    <w:p w:rsidR="003740D9" w:rsidRPr="009877BF" w:rsidRDefault="003740D9" w:rsidP="00021B61">
      <w:pPr>
        <w:rPr>
          <w:rFonts w:ascii="Verdana" w:hAnsi="Verdana"/>
        </w:rPr>
      </w:pPr>
      <w:r w:rsidRPr="009877BF">
        <w:rPr>
          <w:rFonts w:ascii="Verdana" w:hAnsi="Verdana"/>
        </w:rPr>
        <w:t>Quienes trabajan en nuestra institución</w:t>
      </w:r>
      <w:proofErr w:type="gramStart"/>
      <w:r w:rsidRPr="009877BF">
        <w:rPr>
          <w:rFonts w:ascii="Verdana" w:hAnsi="Verdana"/>
        </w:rPr>
        <w:t>?</w:t>
      </w:r>
      <w:proofErr w:type="gramEnd"/>
    </w:p>
    <w:p w:rsidR="003740D9" w:rsidRPr="009877BF" w:rsidRDefault="003740D9" w:rsidP="00021B61">
      <w:pPr>
        <w:rPr>
          <w:rFonts w:ascii="Verdana" w:hAnsi="Verdana"/>
        </w:rPr>
      </w:pPr>
      <w:r w:rsidRPr="009877BF">
        <w:rPr>
          <w:rFonts w:ascii="Verdana" w:hAnsi="Verdana"/>
        </w:rPr>
        <w:t xml:space="preserve">Director: Verónica Viviana </w:t>
      </w:r>
      <w:proofErr w:type="spellStart"/>
      <w:r w:rsidRPr="009877BF">
        <w:rPr>
          <w:rFonts w:ascii="Verdana" w:hAnsi="Verdana"/>
        </w:rPr>
        <w:t>Munitiz</w:t>
      </w:r>
      <w:proofErr w:type="spellEnd"/>
      <w:r w:rsidRPr="009877BF">
        <w:rPr>
          <w:rFonts w:ascii="Verdana" w:hAnsi="Verdana"/>
        </w:rPr>
        <w:t xml:space="preserve"> Belmonte,</w:t>
      </w:r>
    </w:p>
    <w:p w:rsidR="00C72F9F" w:rsidRPr="009877BF" w:rsidRDefault="00C72F9F" w:rsidP="00021B61">
      <w:pPr>
        <w:rPr>
          <w:rFonts w:ascii="Verdana" w:hAnsi="Verdana"/>
        </w:rPr>
      </w:pPr>
      <w:r w:rsidRPr="009877BF">
        <w:rPr>
          <w:rFonts w:ascii="Verdana" w:hAnsi="Verdana"/>
        </w:rPr>
        <w:t>Sostenedor: Sr. Iván Yuseff Rivers</w:t>
      </w:r>
    </w:p>
    <w:p w:rsidR="00B342A9" w:rsidRPr="009877BF" w:rsidRDefault="00C72F9F" w:rsidP="00021B61">
      <w:pPr>
        <w:rPr>
          <w:rFonts w:ascii="Verdana" w:hAnsi="Verdana"/>
        </w:rPr>
      </w:pPr>
      <w:r w:rsidRPr="009877BF">
        <w:rPr>
          <w:rFonts w:ascii="Verdana" w:hAnsi="Verdana"/>
        </w:rPr>
        <w:t xml:space="preserve">Equipo de gestión: Inspectora </w:t>
      </w:r>
      <w:proofErr w:type="gramStart"/>
      <w:r w:rsidRPr="009877BF">
        <w:rPr>
          <w:rFonts w:ascii="Verdana" w:hAnsi="Verdana"/>
        </w:rPr>
        <w:t>General :</w:t>
      </w:r>
      <w:proofErr w:type="gramEnd"/>
      <w:r w:rsidRPr="009877BF">
        <w:rPr>
          <w:rFonts w:ascii="Verdana" w:hAnsi="Verdana"/>
        </w:rPr>
        <w:t xml:space="preserve"> Sra.  Ana Luisa </w:t>
      </w:r>
      <w:r w:rsidR="003E5856" w:rsidRPr="009877BF">
        <w:rPr>
          <w:rFonts w:ascii="Verdana" w:hAnsi="Verdana"/>
        </w:rPr>
        <w:t xml:space="preserve"> </w:t>
      </w:r>
      <w:r w:rsidRPr="009877BF">
        <w:rPr>
          <w:rFonts w:ascii="Verdana" w:hAnsi="Verdana"/>
        </w:rPr>
        <w:t xml:space="preserve">Miranda, Jefa de UTP de Enseñanza media: Profesora Paulina </w:t>
      </w:r>
      <w:r w:rsidR="00E135D4" w:rsidRPr="009877BF">
        <w:rPr>
          <w:rFonts w:ascii="Verdana" w:hAnsi="Verdana"/>
        </w:rPr>
        <w:t>Díaz,</w:t>
      </w:r>
      <w:r w:rsidRPr="009877BF">
        <w:rPr>
          <w:rFonts w:ascii="Verdana" w:hAnsi="Verdana"/>
        </w:rPr>
        <w:t xml:space="preserve"> Jefa de UTP de Enseñanza </w:t>
      </w:r>
      <w:r w:rsidR="00E135D4" w:rsidRPr="009877BF">
        <w:rPr>
          <w:rFonts w:ascii="Verdana" w:hAnsi="Verdana"/>
        </w:rPr>
        <w:lastRenderedPageBreak/>
        <w:t>Básica:</w:t>
      </w:r>
      <w:r w:rsidRPr="009877BF">
        <w:rPr>
          <w:rFonts w:ascii="Verdana" w:hAnsi="Verdana"/>
        </w:rPr>
        <w:t xml:space="preserve"> </w:t>
      </w:r>
      <w:proofErr w:type="spellStart"/>
      <w:r w:rsidRPr="009877BF">
        <w:rPr>
          <w:rFonts w:ascii="Verdana" w:hAnsi="Verdana"/>
        </w:rPr>
        <w:t>Sra</w:t>
      </w:r>
      <w:proofErr w:type="spellEnd"/>
      <w:r w:rsidRPr="009877BF">
        <w:rPr>
          <w:rFonts w:ascii="Verdana" w:hAnsi="Verdana"/>
        </w:rPr>
        <w:t xml:space="preserve">: Claudia Díaz, Orientador: Sr: Mario </w:t>
      </w:r>
      <w:proofErr w:type="gramStart"/>
      <w:r w:rsidRPr="009877BF">
        <w:rPr>
          <w:rFonts w:ascii="Verdana" w:hAnsi="Verdana"/>
        </w:rPr>
        <w:t xml:space="preserve">Zamorano </w:t>
      </w:r>
      <w:r w:rsidR="00E0237F" w:rsidRPr="009877BF">
        <w:rPr>
          <w:rFonts w:ascii="Verdana" w:hAnsi="Verdana"/>
        </w:rPr>
        <w:t>,</w:t>
      </w:r>
      <w:proofErr w:type="gramEnd"/>
      <w:r w:rsidR="00E0237F" w:rsidRPr="009877BF">
        <w:rPr>
          <w:rFonts w:ascii="Verdana" w:hAnsi="Verdana"/>
        </w:rPr>
        <w:t xml:space="preserve"> Coordinadora </w:t>
      </w:r>
      <w:proofErr w:type="spellStart"/>
      <w:r w:rsidR="00E0237F" w:rsidRPr="009877BF">
        <w:rPr>
          <w:rFonts w:ascii="Verdana" w:hAnsi="Verdana"/>
        </w:rPr>
        <w:t>Cra</w:t>
      </w:r>
      <w:proofErr w:type="spellEnd"/>
      <w:r w:rsidR="00E0237F" w:rsidRPr="009877BF">
        <w:rPr>
          <w:rFonts w:ascii="Verdana" w:hAnsi="Verdana"/>
        </w:rPr>
        <w:t xml:space="preserve">:  </w:t>
      </w:r>
      <w:proofErr w:type="spellStart"/>
      <w:r w:rsidR="00E0237F" w:rsidRPr="009877BF">
        <w:rPr>
          <w:rFonts w:ascii="Verdana" w:hAnsi="Verdana"/>
        </w:rPr>
        <w:t>Sra</w:t>
      </w:r>
      <w:proofErr w:type="spellEnd"/>
      <w:r w:rsidR="00E0237F" w:rsidRPr="009877BF">
        <w:rPr>
          <w:rFonts w:ascii="Verdana" w:hAnsi="Verdana"/>
        </w:rPr>
        <w:t>: Sandra Pehuenche</w:t>
      </w:r>
    </w:p>
    <w:p w:rsidR="00C72F9F" w:rsidRPr="009877BF" w:rsidRDefault="00995DA0" w:rsidP="00021B61">
      <w:pPr>
        <w:rPr>
          <w:rFonts w:ascii="Verdana" w:hAnsi="Verdana"/>
        </w:rPr>
      </w:pPr>
      <w:r w:rsidRPr="009877BF">
        <w:rPr>
          <w:rFonts w:ascii="Verdana" w:hAnsi="Verdana"/>
          <w:b/>
        </w:rPr>
        <w:t xml:space="preserve">          </w:t>
      </w:r>
      <w:r w:rsidR="00C72F9F" w:rsidRPr="009877BF">
        <w:rPr>
          <w:rFonts w:ascii="Verdana" w:hAnsi="Verdana"/>
          <w:b/>
        </w:rPr>
        <w:t>Educadoras de Párvulos</w:t>
      </w:r>
      <w:r w:rsidR="00C72F9F" w:rsidRPr="009877BF">
        <w:rPr>
          <w:rFonts w:ascii="Verdana" w:hAnsi="Verdana"/>
        </w:rPr>
        <w:t>:</w:t>
      </w:r>
    </w:p>
    <w:p w:rsidR="00C72F9F" w:rsidRPr="009877BF" w:rsidRDefault="00D741C3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Yolanda Briceño Aguirre</w:t>
      </w:r>
    </w:p>
    <w:p w:rsidR="00D741C3" w:rsidRPr="009877BF" w:rsidRDefault="00E135D4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Cecilia Miranda R</w:t>
      </w:r>
      <w:r w:rsidR="00D741C3" w:rsidRPr="009877BF">
        <w:rPr>
          <w:rFonts w:ascii="Verdana" w:hAnsi="Verdana"/>
        </w:rPr>
        <w:t>odríguez</w:t>
      </w:r>
    </w:p>
    <w:p w:rsidR="00D741C3" w:rsidRPr="009877BF" w:rsidRDefault="00D741C3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Graciela Gallegos Vargas</w:t>
      </w:r>
    </w:p>
    <w:p w:rsidR="00995DA0" w:rsidRPr="009877BF" w:rsidRDefault="00995DA0" w:rsidP="00995DA0">
      <w:pPr>
        <w:pStyle w:val="Prrafodelista"/>
        <w:rPr>
          <w:rFonts w:ascii="Verdana" w:hAnsi="Verdana"/>
        </w:rPr>
      </w:pPr>
    </w:p>
    <w:p w:rsidR="00995DA0" w:rsidRPr="009877BF" w:rsidRDefault="00995DA0" w:rsidP="00C72F9F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9877BF">
        <w:rPr>
          <w:rFonts w:ascii="Verdana" w:hAnsi="Verdana"/>
          <w:b/>
          <w:u w:val="single"/>
        </w:rPr>
        <w:t>Enseñanza Básica</w:t>
      </w:r>
    </w:p>
    <w:p w:rsidR="00C72F9F" w:rsidRPr="009877BF" w:rsidRDefault="00C72F9F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 </w:t>
      </w:r>
      <w:r w:rsidR="00995DA0" w:rsidRPr="009877BF">
        <w:rPr>
          <w:rFonts w:ascii="Verdana" w:hAnsi="Verdana"/>
        </w:rPr>
        <w:t>Liliana Villarroel</w:t>
      </w:r>
      <w:r w:rsidR="00E135D4" w:rsidRPr="009877BF">
        <w:rPr>
          <w:rFonts w:ascii="Verdana" w:hAnsi="Verdana"/>
        </w:rPr>
        <w:t xml:space="preserve"> </w:t>
      </w:r>
      <w:r w:rsidR="00D741C3" w:rsidRPr="009877BF">
        <w:rPr>
          <w:rFonts w:ascii="Verdana" w:hAnsi="Verdana"/>
        </w:rPr>
        <w:t>Vásquez</w:t>
      </w:r>
    </w:p>
    <w:p w:rsidR="00D46910" w:rsidRPr="009877BF" w:rsidRDefault="00995DA0" w:rsidP="00995DA0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Karen Cerda</w:t>
      </w:r>
      <w:r w:rsidR="00D741C3" w:rsidRPr="009877BF">
        <w:rPr>
          <w:rFonts w:ascii="Verdana" w:hAnsi="Verdana"/>
        </w:rPr>
        <w:t xml:space="preserve"> Briceño</w:t>
      </w:r>
    </w:p>
    <w:p w:rsidR="00995DA0" w:rsidRPr="009877BF" w:rsidRDefault="00995DA0" w:rsidP="00995DA0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María Carolina Cifuentes</w:t>
      </w:r>
      <w:r w:rsidR="00D741C3" w:rsidRPr="009877BF">
        <w:rPr>
          <w:rFonts w:ascii="Verdana" w:hAnsi="Verdana"/>
        </w:rPr>
        <w:t xml:space="preserve"> Paillaleo</w:t>
      </w:r>
    </w:p>
    <w:p w:rsidR="00C72F9F" w:rsidRPr="009877BF" w:rsidRDefault="00D741C3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María Estela C</w:t>
      </w:r>
      <w:r w:rsidR="00D46910" w:rsidRPr="009877BF">
        <w:rPr>
          <w:rFonts w:ascii="Verdana" w:hAnsi="Verdana"/>
        </w:rPr>
        <w:t xml:space="preserve">astro </w:t>
      </w:r>
      <w:r w:rsidRPr="009877BF">
        <w:rPr>
          <w:rFonts w:ascii="Verdana" w:hAnsi="Verdana"/>
        </w:rPr>
        <w:t>Rodríguez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Verónica Zabarin </w:t>
      </w:r>
      <w:r w:rsidR="00D741C3" w:rsidRPr="009877BF">
        <w:rPr>
          <w:rFonts w:ascii="Verdana" w:hAnsi="Verdana"/>
        </w:rPr>
        <w:t>Osses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Cristina O´Nell </w:t>
      </w:r>
      <w:r w:rsidR="001E3667" w:rsidRPr="009877BF">
        <w:rPr>
          <w:rFonts w:ascii="Verdana" w:hAnsi="Verdana"/>
        </w:rPr>
        <w:t>Sandoval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Priscila Lambruchini </w:t>
      </w:r>
      <w:r w:rsidR="001E3667" w:rsidRPr="009877BF">
        <w:rPr>
          <w:rFonts w:ascii="Verdana" w:hAnsi="Verdana"/>
        </w:rPr>
        <w:t>Abarca</w:t>
      </w:r>
    </w:p>
    <w:p w:rsidR="00D46910" w:rsidRPr="009877BF" w:rsidRDefault="001E3667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Rosita Muñoz Araya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Norma Badilla</w:t>
      </w:r>
      <w:r w:rsidR="001E3667" w:rsidRPr="009877BF">
        <w:rPr>
          <w:rFonts w:ascii="Verdana" w:hAnsi="Verdana"/>
        </w:rPr>
        <w:t xml:space="preserve"> Lienlaf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Natalia Cifuentes </w:t>
      </w:r>
      <w:r w:rsidR="001E3667" w:rsidRPr="009877BF">
        <w:rPr>
          <w:rFonts w:ascii="Verdana" w:hAnsi="Verdana"/>
        </w:rPr>
        <w:t>Mancilla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Ms. Paola Sastre</w:t>
      </w:r>
      <w:r w:rsidR="001E3667" w:rsidRPr="009877BF">
        <w:rPr>
          <w:rFonts w:ascii="Verdana" w:hAnsi="Verdana"/>
        </w:rPr>
        <w:t xml:space="preserve"> Cartes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Nelson Valenzuela</w:t>
      </w:r>
      <w:r w:rsidR="001E3667" w:rsidRPr="009877BF">
        <w:rPr>
          <w:rFonts w:ascii="Verdana" w:hAnsi="Verdana"/>
        </w:rPr>
        <w:t xml:space="preserve"> González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Miss Cleny </w:t>
      </w:r>
      <w:r w:rsidR="001741A2" w:rsidRPr="009877BF">
        <w:rPr>
          <w:rFonts w:ascii="Verdana" w:hAnsi="Verdana"/>
        </w:rPr>
        <w:t xml:space="preserve"> </w:t>
      </w:r>
      <w:r w:rsidRPr="009877BF">
        <w:rPr>
          <w:rFonts w:ascii="Verdana" w:hAnsi="Verdana"/>
        </w:rPr>
        <w:t>Chevesich</w:t>
      </w:r>
      <w:r w:rsidR="001E3667" w:rsidRPr="009877BF">
        <w:rPr>
          <w:rFonts w:ascii="Verdana" w:hAnsi="Verdana"/>
        </w:rPr>
        <w:t xml:space="preserve"> </w:t>
      </w:r>
      <w:proofErr w:type="spellStart"/>
      <w:r w:rsidR="001E3667" w:rsidRPr="009877BF">
        <w:rPr>
          <w:rFonts w:ascii="Verdana" w:hAnsi="Verdana"/>
        </w:rPr>
        <w:t>Grandon</w:t>
      </w:r>
      <w:proofErr w:type="spellEnd"/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Alejandra León</w:t>
      </w:r>
      <w:r w:rsidR="001E3667" w:rsidRPr="009877BF">
        <w:rPr>
          <w:rFonts w:ascii="Verdana" w:hAnsi="Verdana"/>
        </w:rPr>
        <w:t xml:space="preserve"> Cortes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Claudia </w:t>
      </w:r>
      <w:r w:rsidR="00995DA0" w:rsidRPr="009877BF">
        <w:rPr>
          <w:rFonts w:ascii="Verdana" w:hAnsi="Verdana"/>
        </w:rPr>
        <w:t>González</w:t>
      </w:r>
      <w:r w:rsidR="001E3667" w:rsidRPr="009877BF">
        <w:rPr>
          <w:rFonts w:ascii="Verdana" w:hAnsi="Verdana"/>
        </w:rPr>
        <w:t xml:space="preserve"> Fuentes</w:t>
      </w:r>
    </w:p>
    <w:p w:rsidR="00D46910" w:rsidRPr="009877BF" w:rsidRDefault="00E0237F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Ana María Abarca</w:t>
      </w:r>
      <w:r w:rsidR="001E3667" w:rsidRPr="009877BF">
        <w:rPr>
          <w:rFonts w:ascii="Verdana" w:hAnsi="Verdana"/>
        </w:rPr>
        <w:t xml:space="preserve"> Valenzuela</w:t>
      </w:r>
    </w:p>
    <w:p w:rsidR="00E0237F" w:rsidRPr="009877BF" w:rsidRDefault="00E0237F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Víctor Figueroa</w:t>
      </w:r>
      <w:r w:rsidR="001E3667" w:rsidRPr="009877BF">
        <w:rPr>
          <w:rFonts w:ascii="Verdana" w:hAnsi="Verdana"/>
        </w:rPr>
        <w:t xml:space="preserve"> </w:t>
      </w:r>
      <w:proofErr w:type="spellStart"/>
      <w:r w:rsidR="001E3667" w:rsidRPr="009877BF">
        <w:rPr>
          <w:rFonts w:ascii="Verdana" w:hAnsi="Verdana"/>
        </w:rPr>
        <w:t>Figueroa</w:t>
      </w:r>
      <w:proofErr w:type="spellEnd"/>
    </w:p>
    <w:p w:rsidR="00E0237F" w:rsidRPr="009877BF" w:rsidRDefault="00E0237F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proofErr w:type="spellStart"/>
      <w:r w:rsidRPr="009877BF">
        <w:rPr>
          <w:rFonts w:ascii="Verdana" w:hAnsi="Verdana"/>
        </w:rPr>
        <w:t>Jazmine</w:t>
      </w:r>
      <w:proofErr w:type="spellEnd"/>
      <w:r w:rsidRPr="009877BF">
        <w:rPr>
          <w:rFonts w:ascii="Verdana" w:hAnsi="Verdana"/>
        </w:rPr>
        <w:t xml:space="preserve"> Vásquez</w:t>
      </w:r>
      <w:r w:rsidR="001E3667" w:rsidRPr="009877BF">
        <w:rPr>
          <w:rFonts w:ascii="Verdana" w:hAnsi="Verdana"/>
        </w:rPr>
        <w:t xml:space="preserve"> Muñoz</w:t>
      </w:r>
    </w:p>
    <w:p w:rsidR="00E0237F" w:rsidRPr="009877BF" w:rsidRDefault="00E0237F" w:rsidP="00E0237F">
      <w:pPr>
        <w:pStyle w:val="Prrafodelista"/>
        <w:rPr>
          <w:rFonts w:ascii="Verdana" w:hAnsi="Verdana"/>
        </w:rPr>
      </w:pPr>
    </w:p>
    <w:p w:rsidR="00E0237F" w:rsidRPr="009877BF" w:rsidRDefault="00E0237F" w:rsidP="00E0237F">
      <w:pPr>
        <w:pStyle w:val="Prrafodelista"/>
        <w:rPr>
          <w:rFonts w:ascii="Verdana" w:hAnsi="Verdana"/>
        </w:rPr>
      </w:pP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  <w:u w:val="single"/>
        </w:rPr>
      </w:pPr>
      <w:r w:rsidRPr="009877BF">
        <w:rPr>
          <w:rFonts w:ascii="Verdana" w:hAnsi="Verdana"/>
          <w:u w:val="single"/>
        </w:rPr>
        <w:t>Enseñanza Media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Manuel Reyes</w:t>
      </w:r>
      <w:r w:rsidR="001E3667" w:rsidRPr="009877BF">
        <w:rPr>
          <w:rFonts w:ascii="Verdana" w:hAnsi="Verdana"/>
        </w:rPr>
        <w:t xml:space="preserve"> De la Rosa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Daniela Vásquez</w:t>
      </w:r>
      <w:r w:rsidR="001E3667" w:rsidRPr="009877BF">
        <w:rPr>
          <w:rFonts w:ascii="Verdana" w:hAnsi="Verdana"/>
        </w:rPr>
        <w:t xml:space="preserve"> </w:t>
      </w:r>
      <w:proofErr w:type="spellStart"/>
      <w:r w:rsidR="001E3667" w:rsidRPr="009877BF">
        <w:rPr>
          <w:rFonts w:ascii="Verdana" w:hAnsi="Verdana"/>
        </w:rPr>
        <w:t>Macaya</w:t>
      </w:r>
      <w:proofErr w:type="spellEnd"/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Cristián Sánchez</w:t>
      </w:r>
      <w:r w:rsidR="001E3667" w:rsidRPr="009877BF">
        <w:rPr>
          <w:rFonts w:ascii="Verdana" w:hAnsi="Verdana"/>
        </w:rPr>
        <w:t xml:space="preserve"> Meneses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Cecilia Tudela</w:t>
      </w:r>
      <w:r w:rsidR="001E3667" w:rsidRPr="009877BF">
        <w:rPr>
          <w:rFonts w:ascii="Verdana" w:hAnsi="Verdana"/>
        </w:rPr>
        <w:t xml:space="preserve"> Morales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Ms. Ingrid Iturrieta </w:t>
      </w:r>
      <w:r w:rsidR="001E3667" w:rsidRPr="009877BF">
        <w:rPr>
          <w:rFonts w:ascii="Verdana" w:hAnsi="Verdana"/>
        </w:rPr>
        <w:t>Hormazábal</w:t>
      </w:r>
    </w:p>
    <w:p w:rsidR="00D46910" w:rsidRPr="009877BF" w:rsidRDefault="00D46910" w:rsidP="00995DA0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Juan Bozo </w:t>
      </w:r>
      <w:r w:rsidR="001E3667" w:rsidRPr="009877BF">
        <w:rPr>
          <w:rFonts w:ascii="Verdana" w:hAnsi="Verdana"/>
        </w:rPr>
        <w:t>Barahona</w:t>
      </w:r>
    </w:p>
    <w:p w:rsidR="00D46910" w:rsidRPr="009877BF" w:rsidRDefault="00D4691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Tania Fuentes</w:t>
      </w:r>
      <w:r w:rsidR="001E3667" w:rsidRPr="009877BF">
        <w:rPr>
          <w:rFonts w:ascii="Verdana" w:hAnsi="Verdana"/>
        </w:rPr>
        <w:t xml:space="preserve"> Carvacho</w:t>
      </w:r>
    </w:p>
    <w:p w:rsidR="00C72F9F" w:rsidRPr="009877BF" w:rsidRDefault="00E0237F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Daniela Cid</w:t>
      </w:r>
      <w:r w:rsidR="001E3667" w:rsidRPr="009877BF">
        <w:rPr>
          <w:rFonts w:ascii="Verdana" w:hAnsi="Verdana"/>
        </w:rPr>
        <w:t xml:space="preserve"> Espinoza</w:t>
      </w:r>
    </w:p>
    <w:p w:rsidR="00E0237F" w:rsidRPr="009877BF" w:rsidRDefault="00E0237F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Martín Figueroa</w:t>
      </w:r>
      <w:r w:rsidR="001E3667" w:rsidRPr="009877BF">
        <w:rPr>
          <w:rFonts w:ascii="Verdana" w:hAnsi="Verdana"/>
        </w:rPr>
        <w:t xml:space="preserve"> Gallardo</w:t>
      </w:r>
    </w:p>
    <w:p w:rsidR="00E0237F" w:rsidRPr="009877BF" w:rsidRDefault="00E0237F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Iván García</w:t>
      </w:r>
      <w:r w:rsidR="001E3667" w:rsidRPr="009877BF">
        <w:rPr>
          <w:rFonts w:ascii="Verdana" w:hAnsi="Verdana"/>
        </w:rPr>
        <w:t xml:space="preserve"> Castillo</w:t>
      </w:r>
    </w:p>
    <w:p w:rsidR="00E0237F" w:rsidRPr="009877BF" w:rsidRDefault="00E0237F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Patricio González</w:t>
      </w:r>
      <w:r w:rsidR="001E3667" w:rsidRPr="009877BF">
        <w:rPr>
          <w:rFonts w:ascii="Verdana" w:hAnsi="Verdana"/>
        </w:rPr>
        <w:t xml:space="preserve"> Morales</w:t>
      </w:r>
    </w:p>
    <w:p w:rsidR="00E0237F" w:rsidRPr="009877BF" w:rsidRDefault="00E0237F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Nibaldo Guzmán</w:t>
      </w:r>
      <w:r w:rsidR="001E3667" w:rsidRPr="009877BF">
        <w:rPr>
          <w:rFonts w:ascii="Verdana" w:hAnsi="Verdana"/>
        </w:rPr>
        <w:t xml:space="preserve"> Valderrama</w:t>
      </w:r>
    </w:p>
    <w:p w:rsidR="00E0237F" w:rsidRPr="009877BF" w:rsidRDefault="00E0237F" w:rsidP="00995DA0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lastRenderedPageBreak/>
        <w:t>Andrés Peralta</w:t>
      </w:r>
      <w:r w:rsidR="001E3667" w:rsidRPr="009877BF">
        <w:rPr>
          <w:rFonts w:ascii="Verdana" w:hAnsi="Verdana"/>
        </w:rPr>
        <w:t xml:space="preserve"> </w:t>
      </w:r>
      <w:r w:rsidR="001741A2" w:rsidRPr="009877BF">
        <w:rPr>
          <w:rFonts w:ascii="Verdana" w:hAnsi="Verdana"/>
        </w:rPr>
        <w:t>Valdés</w:t>
      </w:r>
    </w:p>
    <w:p w:rsidR="00E0237F" w:rsidRPr="009877BF" w:rsidRDefault="00995DA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Daisy Riquelme</w:t>
      </w:r>
      <w:r w:rsidR="001E3667" w:rsidRPr="009877BF">
        <w:rPr>
          <w:rFonts w:ascii="Verdana" w:hAnsi="Verdana"/>
        </w:rPr>
        <w:t xml:space="preserve"> </w:t>
      </w:r>
      <w:r w:rsidR="00E135D4" w:rsidRPr="009877BF">
        <w:rPr>
          <w:rFonts w:ascii="Verdana" w:hAnsi="Verdana"/>
        </w:rPr>
        <w:t xml:space="preserve"> Rosales</w:t>
      </w:r>
    </w:p>
    <w:p w:rsidR="00995DA0" w:rsidRPr="009877BF" w:rsidRDefault="00995DA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Juan Carlos Rivas </w:t>
      </w:r>
      <w:r w:rsidR="00E135D4" w:rsidRPr="009877BF">
        <w:rPr>
          <w:rFonts w:ascii="Verdana" w:hAnsi="Verdana"/>
        </w:rPr>
        <w:t>Fuentes</w:t>
      </w:r>
    </w:p>
    <w:p w:rsidR="00995DA0" w:rsidRPr="009877BF" w:rsidRDefault="00995DA0" w:rsidP="00C72F9F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9877BF">
        <w:rPr>
          <w:rFonts w:ascii="Verdana" w:hAnsi="Verdana"/>
        </w:rPr>
        <w:t>Lissette Carvajal</w:t>
      </w:r>
      <w:r w:rsidRPr="009877BF">
        <w:rPr>
          <w:rFonts w:ascii="Verdana" w:hAnsi="Verdana"/>
        </w:rPr>
        <w:softHyphen/>
      </w:r>
      <w:r w:rsidRPr="009877BF">
        <w:rPr>
          <w:rFonts w:ascii="Verdana" w:hAnsi="Verdana"/>
        </w:rPr>
        <w:softHyphen/>
      </w:r>
      <w:r w:rsidRPr="009877BF">
        <w:rPr>
          <w:rFonts w:ascii="Verdana" w:hAnsi="Verdana"/>
        </w:rPr>
        <w:softHyphen/>
      </w:r>
      <w:r w:rsidR="001E3667" w:rsidRPr="009877BF">
        <w:rPr>
          <w:rFonts w:ascii="Verdana" w:hAnsi="Verdana"/>
        </w:rPr>
        <w:t xml:space="preserve"> Cea</w:t>
      </w:r>
    </w:p>
    <w:p w:rsidR="00995DA0" w:rsidRPr="009877BF" w:rsidRDefault="00995DA0" w:rsidP="00995DA0">
      <w:pPr>
        <w:rPr>
          <w:rFonts w:ascii="Verdana" w:hAnsi="Verdana"/>
        </w:rPr>
      </w:pPr>
      <w:r w:rsidRPr="009877BF">
        <w:rPr>
          <w:rFonts w:ascii="Verdana" w:hAnsi="Verdana"/>
          <w:u w:val="single"/>
        </w:rPr>
        <w:t xml:space="preserve">Asistentes de la </w:t>
      </w:r>
      <w:proofErr w:type="gramStart"/>
      <w:r w:rsidRPr="009877BF">
        <w:rPr>
          <w:rFonts w:ascii="Verdana" w:hAnsi="Verdana"/>
          <w:u w:val="single"/>
        </w:rPr>
        <w:t>Educación</w:t>
      </w:r>
      <w:r w:rsidRPr="009877BF">
        <w:rPr>
          <w:rFonts w:ascii="Verdana" w:hAnsi="Verdana"/>
        </w:rPr>
        <w:t xml:space="preserve"> :</w:t>
      </w:r>
      <w:proofErr w:type="gramEnd"/>
      <w:r w:rsidRPr="009877BF">
        <w:rPr>
          <w:rFonts w:ascii="Verdana" w:hAnsi="Verdana"/>
        </w:rPr>
        <w:t xml:space="preserve"> </w:t>
      </w:r>
      <w:r w:rsidR="006F5812" w:rsidRPr="009877BF">
        <w:rPr>
          <w:rFonts w:ascii="Verdana" w:hAnsi="Verdana"/>
        </w:rPr>
        <w:t>Pre kínder y Kínder</w:t>
      </w:r>
    </w:p>
    <w:p w:rsidR="00995DA0" w:rsidRPr="009877BF" w:rsidRDefault="00995DA0" w:rsidP="00995DA0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9877BF">
        <w:rPr>
          <w:rFonts w:ascii="Verdana" w:hAnsi="Verdana"/>
        </w:rPr>
        <w:t>Maira Torres</w:t>
      </w:r>
      <w:r w:rsidR="001E3667" w:rsidRPr="009877BF">
        <w:rPr>
          <w:rFonts w:ascii="Verdana" w:hAnsi="Verdana"/>
        </w:rPr>
        <w:t xml:space="preserve"> Angulo</w:t>
      </w:r>
    </w:p>
    <w:p w:rsidR="00995DA0" w:rsidRPr="009877BF" w:rsidRDefault="00995DA0" w:rsidP="00995DA0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9877BF">
        <w:rPr>
          <w:rFonts w:ascii="Verdana" w:hAnsi="Verdana"/>
        </w:rPr>
        <w:t>Nicole Olave</w:t>
      </w:r>
      <w:r w:rsidR="001E3667" w:rsidRPr="009877BF">
        <w:rPr>
          <w:rFonts w:ascii="Verdana" w:hAnsi="Verdana"/>
        </w:rPr>
        <w:t xml:space="preserve"> Escudero</w:t>
      </w:r>
    </w:p>
    <w:p w:rsidR="00995DA0" w:rsidRPr="009877BF" w:rsidRDefault="006F5812" w:rsidP="00995DA0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9877BF">
        <w:rPr>
          <w:rFonts w:ascii="Verdana" w:hAnsi="Verdana"/>
        </w:rPr>
        <w:t xml:space="preserve">Carolina Arias </w:t>
      </w:r>
      <w:r w:rsidR="001E3667" w:rsidRPr="009877BF">
        <w:rPr>
          <w:rFonts w:ascii="Verdana" w:hAnsi="Verdana"/>
        </w:rPr>
        <w:t>Carrasco</w:t>
      </w:r>
    </w:p>
    <w:p w:rsidR="006F5812" w:rsidRPr="009877BF" w:rsidRDefault="006F5812" w:rsidP="00995DA0">
      <w:pPr>
        <w:pStyle w:val="Prrafodelista"/>
        <w:numPr>
          <w:ilvl w:val="0"/>
          <w:numId w:val="2"/>
        </w:numPr>
        <w:rPr>
          <w:rFonts w:ascii="Verdana" w:hAnsi="Verdana"/>
        </w:rPr>
      </w:pPr>
      <w:proofErr w:type="spellStart"/>
      <w:r w:rsidRPr="009877BF">
        <w:rPr>
          <w:rFonts w:ascii="Verdana" w:hAnsi="Verdana"/>
        </w:rPr>
        <w:t>Valesca</w:t>
      </w:r>
      <w:proofErr w:type="spellEnd"/>
      <w:r w:rsidRPr="009877BF">
        <w:rPr>
          <w:rFonts w:ascii="Verdana" w:hAnsi="Verdana"/>
        </w:rPr>
        <w:t xml:space="preserve"> Bravo</w:t>
      </w:r>
      <w:r w:rsidR="001E3667" w:rsidRPr="009877BF">
        <w:rPr>
          <w:rFonts w:ascii="Verdana" w:hAnsi="Verdana"/>
        </w:rPr>
        <w:t xml:space="preserve"> Jara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  <w:u w:val="single"/>
        </w:rPr>
        <w:t>Administrativos</w:t>
      </w:r>
      <w:r w:rsidRPr="009877BF">
        <w:rPr>
          <w:rFonts w:ascii="Verdana" w:hAnsi="Verdana"/>
        </w:rPr>
        <w:t>: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Jorge Andrades</w:t>
      </w:r>
      <w:r w:rsidR="001E3667" w:rsidRPr="009877BF">
        <w:rPr>
          <w:rFonts w:ascii="Verdana" w:hAnsi="Verdana"/>
        </w:rPr>
        <w:t xml:space="preserve"> Mujica</w:t>
      </w:r>
      <w:r w:rsidRPr="009877BF">
        <w:rPr>
          <w:rFonts w:ascii="Verdana" w:hAnsi="Verdana"/>
        </w:rPr>
        <w:t>: Recepción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Laura Ordenes</w:t>
      </w:r>
      <w:r w:rsidR="001E3667" w:rsidRPr="009877BF">
        <w:rPr>
          <w:rFonts w:ascii="Verdana" w:hAnsi="Verdana"/>
        </w:rPr>
        <w:t xml:space="preserve"> </w:t>
      </w:r>
      <w:proofErr w:type="spellStart"/>
      <w:r w:rsidR="001E3667" w:rsidRPr="009877BF">
        <w:rPr>
          <w:rFonts w:ascii="Verdana" w:hAnsi="Verdana"/>
        </w:rPr>
        <w:t>Macaya</w:t>
      </w:r>
      <w:proofErr w:type="spellEnd"/>
      <w:r w:rsidRPr="009877BF">
        <w:rPr>
          <w:rFonts w:ascii="Verdana" w:hAnsi="Verdana"/>
        </w:rPr>
        <w:t>: secretaria de dirección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Rosa Narváez</w:t>
      </w:r>
      <w:r w:rsidR="001E3667" w:rsidRPr="009877BF">
        <w:rPr>
          <w:rFonts w:ascii="Verdana" w:hAnsi="Verdana"/>
        </w:rPr>
        <w:t xml:space="preserve"> </w:t>
      </w:r>
      <w:r w:rsidR="006576A9" w:rsidRPr="009877BF">
        <w:rPr>
          <w:rFonts w:ascii="Verdana" w:hAnsi="Verdana"/>
        </w:rPr>
        <w:t xml:space="preserve"> Calderón</w:t>
      </w:r>
      <w:r w:rsidRPr="009877BF">
        <w:rPr>
          <w:rFonts w:ascii="Verdana" w:hAnsi="Verdana"/>
        </w:rPr>
        <w:t>: secretaria de finanzas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Olga Tudela</w:t>
      </w:r>
      <w:r w:rsidR="006576A9" w:rsidRPr="009877BF">
        <w:rPr>
          <w:rFonts w:ascii="Verdana" w:hAnsi="Verdana"/>
        </w:rPr>
        <w:t xml:space="preserve"> Morales</w:t>
      </w:r>
      <w:r w:rsidRPr="009877BF">
        <w:rPr>
          <w:rFonts w:ascii="Verdana" w:hAnsi="Verdana"/>
        </w:rPr>
        <w:t xml:space="preserve">; I. de patio 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Enriqueta Morgado</w:t>
      </w:r>
      <w:r w:rsidR="006576A9" w:rsidRPr="009877BF">
        <w:rPr>
          <w:rFonts w:ascii="Verdana" w:hAnsi="Verdana"/>
        </w:rPr>
        <w:t xml:space="preserve"> </w:t>
      </w:r>
      <w:r w:rsidR="00495622" w:rsidRPr="009877BF">
        <w:rPr>
          <w:rFonts w:ascii="Verdana" w:hAnsi="Verdana"/>
        </w:rPr>
        <w:t>Álvarez</w:t>
      </w:r>
      <w:r w:rsidRPr="009877BF">
        <w:rPr>
          <w:rFonts w:ascii="Verdana" w:hAnsi="Verdana"/>
        </w:rPr>
        <w:t>: I. de patio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Claudio Bustos</w:t>
      </w:r>
      <w:r w:rsidR="006576A9" w:rsidRPr="009877BF">
        <w:rPr>
          <w:rFonts w:ascii="Verdana" w:hAnsi="Verdana"/>
        </w:rPr>
        <w:t xml:space="preserve"> </w:t>
      </w:r>
      <w:proofErr w:type="spellStart"/>
      <w:r w:rsidR="006576A9" w:rsidRPr="009877BF">
        <w:rPr>
          <w:rFonts w:ascii="Verdana" w:hAnsi="Verdana"/>
        </w:rPr>
        <w:t>Quilodrán</w:t>
      </w:r>
      <w:proofErr w:type="spellEnd"/>
      <w:r w:rsidRPr="009877BF">
        <w:rPr>
          <w:rFonts w:ascii="Verdana" w:hAnsi="Verdana"/>
        </w:rPr>
        <w:t xml:space="preserve">: Encargado de </w:t>
      </w:r>
      <w:r w:rsidR="009877BF">
        <w:rPr>
          <w:rFonts w:ascii="Verdana" w:hAnsi="Verdana"/>
        </w:rPr>
        <w:t>CRA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Walter Bustos</w:t>
      </w:r>
      <w:r w:rsidR="006576A9" w:rsidRPr="009877BF">
        <w:rPr>
          <w:rFonts w:ascii="Verdana" w:hAnsi="Verdana"/>
        </w:rPr>
        <w:t xml:space="preserve"> Quilodrán</w:t>
      </w:r>
      <w:r w:rsidRPr="009877BF">
        <w:rPr>
          <w:rFonts w:ascii="Verdana" w:hAnsi="Verdana"/>
        </w:rPr>
        <w:t xml:space="preserve">: asistente de enlace 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Juan Carlos Fuentes</w:t>
      </w:r>
      <w:r w:rsidR="006576A9" w:rsidRPr="009877BF">
        <w:rPr>
          <w:rFonts w:ascii="Verdana" w:hAnsi="Verdana"/>
        </w:rPr>
        <w:t xml:space="preserve"> </w:t>
      </w:r>
      <w:r w:rsidR="00495622" w:rsidRPr="009877BF">
        <w:rPr>
          <w:rFonts w:ascii="Verdana" w:hAnsi="Verdana"/>
        </w:rPr>
        <w:t>Casanova;</w:t>
      </w:r>
      <w:r w:rsidRPr="009877BF">
        <w:rPr>
          <w:rFonts w:ascii="Verdana" w:hAnsi="Verdana"/>
        </w:rPr>
        <w:t xml:space="preserve"> administrativo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Esteban Galaz</w:t>
      </w:r>
      <w:r w:rsidR="006576A9" w:rsidRPr="009877BF">
        <w:rPr>
          <w:rFonts w:ascii="Verdana" w:hAnsi="Verdana"/>
        </w:rPr>
        <w:t xml:space="preserve"> Manríquez</w:t>
      </w:r>
      <w:r w:rsidRPr="009877BF">
        <w:rPr>
          <w:rFonts w:ascii="Verdana" w:hAnsi="Verdana"/>
        </w:rPr>
        <w:t>: Encargado de imprenta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  <w:u w:val="single"/>
        </w:rPr>
        <w:t>Auxiliares de aseo</w:t>
      </w:r>
      <w:r w:rsidRPr="009877BF">
        <w:rPr>
          <w:rFonts w:ascii="Verdana" w:hAnsi="Verdana"/>
        </w:rPr>
        <w:t>:</w:t>
      </w:r>
    </w:p>
    <w:p w:rsidR="006F5812" w:rsidRPr="009877BF" w:rsidRDefault="006F5812" w:rsidP="006F5812">
      <w:pPr>
        <w:rPr>
          <w:rFonts w:ascii="Verdana" w:hAnsi="Verdana"/>
        </w:rPr>
      </w:pPr>
      <w:proofErr w:type="spellStart"/>
      <w:r w:rsidRPr="009877BF">
        <w:rPr>
          <w:rFonts w:ascii="Verdana" w:hAnsi="Verdana"/>
        </w:rPr>
        <w:t>Sra</w:t>
      </w:r>
      <w:proofErr w:type="spellEnd"/>
      <w:r w:rsidRPr="009877BF">
        <w:rPr>
          <w:rFonts w:ascii="Verdana" w:hAnsi="Verdana"/>
        </w:rPr>
        <w:t xml:space="preserve">: </w:t>
      </w:r>
      <w:proofErr w:type="spellStart"/>
      <w:r w:rsidRPr="009877BF">
        <w:rPr>
          <w:rFonts w:ascii="Verdana" w:hAnsi="Verdana"/>
        </w:rPr>
        <w:t>Maggie</w:t>
      </w:r>
      <w:proofErr w:type="spellEnd"/>
      <w:r w:rsidRPr="009877BF">
        <w:rPr>
          <w:rFonts w:ascii="Verdana" w:hAnsi="Verdana"/>
        </w:rPr>
        <w:t xml:space="preserve"> </w:t>
      </w:r>
      <w:proofErr w:type="spellStart"/>
      <w:r w:rsidRPr="009877BF">
        <w:rPr>
          <w:rFonts w:ascii="Verdana" w:hAnsi="Verdana"/>
        </w:rPr>
        <w:t>Arróniz</w:t>
      </w:r>
      <w:proofErr w:type="spellEnd"/>
      <w:r w:rsidR="006576A9" w:rsidRPr="009877BF">
        <w:rPr>
          <w:rFonts w:ascii="Verdana" w:hAnsi="Verdana"/>
        </w:rPr>
        <w:t xml:space="preserve"> </w:t>
      </w:r>
      <w:r w:rsidR="009877BF" w:rsidRPr="009877BF">
        <w:rPr>
          <w:rFonts w:ascii="Verdana" w:hAnsi="Verdana"/>
        </w:rPr>
        <w:t>Álvarez</w:t>
      </w:r>
    </w:p>
    <w:p w:rsidR="006F5812" w:rsidRPr="009877BF" w:rsidRDefault="006F5812" w:rsidP="006F5812">
      <w:pPr>
        <w:rPr>
          <w:rFonts w:ascii="Verdana" w:hAnsi="Verdana"/>
        </w:rPr>
      </w:pPr>
      <w:proofErr w:type="spellStart"/>
      <w:r w:rsidRPr="009877BF">
        <w:rPr>
          <w:rFonts w:ascii="Verdana" w:hAnsi="Verdana"/>
        </w:rPr>
        <w:t>Sra</w:t>
      </w:r>
      <w:proofErr w:type="spellEnd"/>
      <w:r w:rsidRPr="009877BF">
        <w:rPr>
          <w:rFonts w:ascii="Verdana" w:hAnsi="Verdana"/>
        </w:rPr>
        <w:t>: Mónica Catalán</w:t>
      </w:r>
    </w:p>
    <w:p w:rsidR="006F5812" w:rsidRPr="009877BF" w:rsidRDefault="006F5812" w:rsidP="006F5812">
      <w:pPr>
        <w:rPr>
          <w:rFonts w:ascii="Verdana" w:hAnsi="Verdana"/>
        </w:rPr>
      </w:pPr>
      <w:proofErr w:type="spellStart"/>
      <w:r w:rsidRPr="009877BF">
        <w:rPr>
          <w:rFonts w:ascii="Verdana" w:hAnsi="Verdana"/>
        </w:rPr>
        <w:t>Sra</w:t>
      </w:r>
      <w:proofErr w:type="spellEnd"/>
      <w:r w:rsidRPr="009877BF">
        <w:rPr>
          <w:rFonts w:ascii="Verdana" w:hAnsi="Verdana"/>
        </w:rPr>
        <w:t>: Sandra Maripangui</w:t>
      </w:r>
      <w:r w:rsidR="006576A9" w:rsidRPr="009877BF">
        <w:rPr>
          <w:rFonts w:ascii="Verdana" w:hAnsi="Verdana"/>
        </w:rPr>
        <w:t xml:space="preserve"> </w:t>
      </w:r>
      <w:r w:rsidR="00495622" w:rsidRPr="009877BF">
        <w:rPr>
          <w:rFonts w:ascii="Verdana" w:hAnsi="Verdana"/>
        </w:rPr>
        <w:t xml:space="preserve"> </w:t>
      </w:r>
      <w:proofErr w:type="spellStart"/>
      <w:r w:rsidR="006576A9" w:rsidRPr="009877BF">
        <w:rPr>
          <w:rFonts w:ascii="Verdana" w:hAnsi="Verdana"/>
        </w:rPr>
        <w:t>Oyarzo</w:t>
      </w:r>
      <w:proofErr w:type="spellEnd"/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Sr. Martín Navarrete</w:t>
      </w:r>
      <w:r w:rsidR="00495622" w:rsidRPr="009877BF">
        <w:rPr>
          <w:rFonts w:ascii="Verdana" w:hAnsi="Verdana"/>
        </w:rPr>
        <w:t xml:space="preserve"> </w:t>
      </w:r>
      <w:r w:rsidR="009877BF" w:rsidRPr="009877BF">
        <w:rPr>
          <w:rFonts w:ascii="Verdana" w:hAnsi="Verdana"/>
        </w:rPr>
        <w:t>Fernández</w:t>
      </w:r>
    </w:p>
    <w:p w:rsidR="006F5812" w:rsidRPr="009877BF" w:rsidRDefault="006F5812" w:rsidP="006F5812">
      <w:pPr>
        <w:rPr>
          <w:rFonts w:ascii="Verdana" w:hAnsi="Verdana"/>
        </w:rPr>
      </w:pPr>
      <w:r w:rsidRPr="009877BF">
        <w:rPr>
          <w:rFonts w:ascii="Verdana" w:hAnsi="Verdana"/>
        </w:rPr>
        <w:t>Sr: Fernando  Silva</w:t>
      </w:r>
      <w:r w:rsidR="006576A9" w:rsidRPr="009877BF">
        <w:rPr>
          <w:rFonts w:ascii="Verdana" w:hAnsi="Verdana"/>
        </w:rPr>
        <w:t xml:space="preserve"> Morales</w:t>
      </w:r>
    </w:p>
    <w:p w:rsidR="00C72F9F" w:rsidRPr="009877BF" w:rsidRDefault="00C72F9F" w:rsidP="00021B61">
      <w:pPr>
        <w:rPr>
          <w:rFonts w:ascii="Verdana" w:hAnsi="Verdana"/>
        </w:rPr>
      </w:pPr>
    </w:p>
    <w:p w:rsidR="00B342A9" w:rsidRPr="009877BF" w:rsidRDefault="00B342A9" w:rsidP="00021B61">
      <w:pPr>
        <w:rPr>
          <w:rFonts w:ascii="Verdana" w:hAnsi="Verdana"/>
        </w:rPr>
      </w:pPr>
    </w:p>
    <w:p w:rsidR="00441BF5" w:rsidRPr="009877BF" w:rsidRDefault="00441BF5" w:rsidP="00021B61">
      <w:pPr>
        <w:rPr>
          <w:rFonts w:ascii="Verdana" w:hAnsi="Verdana"/>
        </w:rPr>
      </w:pPr>
    </w:p>
    <w:p w:rsidR="00441BF5" w:rsidRPr="009877BF" w:rsidRDefault="00441BF5" w:rsidP="00021B61">
      <w:pPr>
        <w:rPr>
          <w:rFonts w:ascii="Verdana" w:hAnsi="Verdana"/>
        </w:rPr>
      </w:pPr>
    </w:p>
    <w:p w:rsidR="00C21EE0" w:rsidRPr="009877BF" w:rsidRDefault="00C21EE0" w:rsidP="00021B61">
      <w:pPr>
        <w:rPr>
          <w:rFonts w:ascii="Verdana" w:hAnsi="Verdana"/>
        </w:rPr>
      </w:pPr>
    </w:p>
    <w:p w:rsidR="00C21EE0" w:rsidRPr="009877BF" w:rsidRDefault="00C21EE0" w:rsidP="00021B61">
      <w:pPr>
        <w:rPr>
          <w:rFonts w:ascii="Verdana" w:hAnsi="Verdana"/>
        </w:rPr>
      </w:pPr>
    </w:p>
    <w:p w:rsidR="00021B61" w:rsidRPr="009877BF" w:rsidRDefault="00021B61">
      <w:pPr>
        <w:rPr>
          <w:rFonts w:ascii="Verdana" w:hAnsi="Verdana"/>
        </w:rPr>
      </w:pPr>
    </w:p>
    <w:p w:rsidR="00021B61" w:rsidRPr="009877BF" w:rsidRDefault="00021B61">
      <w:pPr>
        <w:rPr>
          <w:rFonts w:ascii="Verdana" w:hAnsi="Verdana"/>
        </w:rPr>
      </w:pPr>
    </w:p>
    <w:p w:rsidR="00021B61" w:rsidRPr="009877BF" w:rsidRDefault="00021B61">
      <w:pPr>
        <w:rPr>
          <w:rFonts w:ascii="Verdana" w:hAnsi="Verdana"/>
        </w:rPr>
      </w:pPr>
    </w:p>
    <w:p w:rsidR="00021B61" w:rsidRPr="009877BF" w:rsidRDefault="00021B61">
      <w:pPr>
        <w:rPr>
          <w:rFonts w:ascii="Verdana" w:hAnsi="Verdana"/>
        </w:rPr>
      </w:pPr>
    </w:p>
    <w:p w:rsidR="00E33CD8" w:rsidRPr="009877BF" w:rsidRDefault="00E33CD8">
      <w:pPr>
        <w:rPr>
          <w:rFonts w:ascii="Verdana" w:hAnsi="Verdana"/>
        </w:rPr>
      </w:pPr>
    </w:p>
    <w:sectPr w:rsidR="00E33CD8" w:rsidRPr="009877BF" w:rsidSect="00243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F2" w:rsidRDefault="00C156F2" w:rsidP="00D46910">
      <w:pPr>
        <w:spacing w:after="0" w:line="240" w:lineRule="auto"/>
      </w:pPr>
      <w:r>
        <w:separator/>
      </w:r>
    </w:p>
  </w:endnote>
  <w:endnote w:type="continuationSeparator" w:id="0">
    <w:p w:rsidR="00C156F2" w:rsidRDefault="00C156F2" w:rsidP="00D4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F2" w:rsidRDefault="00C156F2" w:rsidP="00D46910">
      <w:pPr>
        <w:spacing w:after="0" w:line="240" w:lineRule="auto"/>
      </w:pPr>
      <w:r>
        <w:separator/>
      </w:r>
    </w:p>
  </w:footnote>
  <w:footnote w:type="continuationSeparator" w:id="0">
    <w:p w:rsidR="00C156F2" w:rsidRDefault="00C156F2" w:rsidP="00D4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4B8"/>
    <w:multiLevelType w:val="hybridMultilevel"/>
    <w:tmpl w:val="1B2248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34CC"/>
    <w:multiLevelType w:val="hybridMultilevel"/>
    <w:tmpl w:val="5CD25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69"/>
    <w:rsid w:val="00004D62"/>
    <w:rsid w:val="00015817"/>
    <w:rsid w:val="00021B61"/>
    <w:rsid w:val="00026C62"/>
    <w:rsid w:val="00035204"/>
    <w:rsid w:val="00044B92"/>
    <w:rsid w:val="00051579"/>
    <w:rsid w:val="000747D7"/>
    <w:rsid w:val="000826EF"/>
    <w:rsid w:val="00094260"/>
    <w:rsid w:val="00096B07"/>
    <w:rsid w:val="000A088F"/>
    <w:rsid w:val="000A41FC"/>
    <w:rsid w:val="000B3525"/>
    <w:rsid w:val="000B41B4"/>
    <w:rsid w:val="000B61CA"/>
    <w:rsid w:val="000D40F3"/>
    <w:rsid w:val="000D69EF"/>
    <w:rsid w:val="00107FC2"/>
    <w:rsid w:val="0011113D"/>
    <w:rsid w:val="00116801"/>
    <w:rsid w:val="00121E41"/>
    <w:rsid w:val="0013552B"/>
    <w:rsid w:val="001404A0"/>
    <w:rsid w:val="00153E8F"/>
    <w:rsid w:val="001741A2"/>
    <w:rsid w:val="00183FFD"/>
    <w:rsid w:val="001A4F8A"/>
    <w:rsid w:val="001D606F"/>
    <w:rsid w:val="001E2BD5"/>
    <w:rsid w:val="001E3667"/>
    <w:rsid w:val="001E7269"/>
    <w:rsid w:val="001F0E99"/>
    <w:rsid w:val="002105C1"/>
    <w:rsid w:val="00220D2C"/>
    <w:rsid w:val="0023158F"/>
    <w:rsid w:val="002401F8"/>
    <w:rsid w:val="00240FBB"/>
    <w:rsid w:val="00243BF0"/>
    <w:rsid w:val="00252952"/>
    <w:rsid w:val="00255A45"/>
    <w:rsid w:val="00257CD9"/>
    <w:rsid w:val="00264690"/>
    <w:rsid w:val="002652C1"/>
    <w:rsid w:val="00286792"/>
    <w:rsid w:val="002923E8"/>
    <w:rsid w:val="00295C31"/>
    <w:rsid w:val="002B6D77"/>
    <w:rsid w:val="002C4794"/>
    <w:rsid w:val="002C6FAE"/>
    <w:rsid w:val="002C74EC"/>
    <w:rsid w:val="002D240E"/>
    <w:rsid w:val="002E2C20"/>
    <w:rsid w:val="002E415D"/>
    <w:rsid w:val="002E446A"/>
    <w:rsid w:val="002E70F9"/>
    <w:rsid w:val="002F2DFB"/>
    <w:rsid w:val="003118B0"/>
    <w:rsid w:val="003125F3"/>
    <w:rsid w:val="0031461E"/>
    <w:rsid w:val="00324679"/>
    <w:rsid w:val="00331B77"/>
    <w:rsid w:val="00350B87"/>
    <w:rsid w:val="00353D34"/>
    <w:rsid w:val="0036529E"/>
    <w:rsid w:val="0037133E"/>
    <w:rsid w:val="0037247B"/>
    <w:rsid w:val="00372F85"/>
    <w:rsid w:val="00373569"/>
    <w:rsid w:val="003740D9"/>
    <w:rsid w:val="00382FDF"/>
    <w:rsid w:val="003869FF"/>
    <w:rsid w:val="003B7A00"/>
    <w:rsid w:val="003C0B9C"/>
    <w:rsid w:val="003C15EE"/>
    <w:rsid w:val="003C2704"/>
    <w:rsid w:val="003C3607"/>
    <w:rsid w:val="003D4D26"/>
    <w:rsid w:val="003E1889"/>
    <w:rsid w:val="003E5856"/>
    <w:rsid w:val="003E5AAC"/>
    <w:rsid w:val="003F0F29"/>
    <w:rsid w:val="003F3F6D"/>
    <w:rsid w:val="00407F8D"/>
    <w:rsid w:val="00410574"/>
    <w:rsid w:val="00417E5A"/>
    <w:rsid w:val="0042572B"/>
    <w:rsid w:val="00433D76"/>
    <w:rsid w:val="00441BF5"/>
    <w:rsid w:val="00446670"/>
    <w:rsid w:val="004508D0"/>
    <w:rsid w:val="0045125F"/>
    <w:rsid w:val="0046462E"/>
    <w:rsid w:val="004730E4"/>
    <w:rsid w:val="00493CFB"/>
    <w:rsid w:val="0049529A"/>
    <w:rsid w:val="00495622"/>
    <w:rsid w:val="004A0C66"/>
    <w:rsid w:val="004B14F3"/>
    <w:rsid w:val="004F21E2"/>
    <w:rsid w:val="00502605"/>
    <w:rsid w:val="005210B2"/>
    <w:rsid w:val="0053525F"/>
    <w:rsid w:val="00536194"/>
    <w:rsid w:val="00547C89"/>
    <w:rsid w:val="00561E80"/>
    <w:rsid w:val="00566E59"/>
    <w:rsid w:val="00575F43"/>
    <w:rsid w:val="005859DA"/>
    <w:rsid w:val="005B1491"/>
    <w:rsid w:val="005B2BF5"/>
    <w:rsid w:val="005B320A"/>
    <w:rsid w:val="005B3F10"/>
    <w:rsid w:val="005B503A"/>
    <w:rsid w:val="005C0CEF"/>
    <w:rsid w:val="005C2705"/>
    <w:rsid w:val="005C3288"/>
    <w:rsid w:val="00621151"/>
    <w:rsid w:val="00644BA7"/>
    <w:rsid w:val="0065636E"/>
    <w:rsid w:val="006576A9"/>
    <w:rsid w:val="0067705E"/>
    <w:rsid w:val="006A426C"/>
    <w:rsid w:val="006B691D"/>
    <w:rsid w:val="006B6A88"/>
    <w:rsid w:val="006C0FCC"/>
    <w:rsid w:val="006E399B"/>
    <w:rsid w:val="006F2954"/>
    <w:rsid w:val="006F5812"/>
    <w:rsid w:val="007009A6"/>
    <w:rsid w:val="00701511"/>
    <w:rsid w:val="007033EA"/>
    <w:rsid w:val="007061CA"/>
    <w:rsid w:val="00706656"/>
    <w:rsid w:val="0071202B"/>
    <w:rsid w:val="0072796F"/>
    <w:rsid w:val="00731941"/>
    <w:rsid w:val="00735A06"/>
    <w:rsid w:val="007513BA"/>
    <w:rsid w:val="0075212F"/>
    <w:rsid w:val="00762CE0"/>
    <w:rsid w:val="00763C63"/>
    <w:rsid w:val="00770DE2"/>
    <w:rsid w:val="00774EC9"/>
    <w:rsid w:val="00775961"/>
    <w:rsid w:val="00786DE3"/>
    <w:rsid w:val="00786EC4"/>
    <w:rsid w:val="00786F05"/>
    <w:rsid w:val="00794E33"/>
    <w:rsid w:val="00795B86"/>
    <w:rsid w:val="00796402"/>
    <w:rsid w:val="007A0B18"/>
    <w:rsid w:val="007A1C1D"/>
    <w:rsid w:val="007B058F"/>
    <w:rsid w:val="007B69D1"/>
    <w:rsid w:val="007D112F"/>
    <w:rsid w:val="007D23C1"/>
    <w:rsid w:val="007D43D5"/>
    <w:rsid w:val="0082309D"/>
    <w:rsid w:val="00825F46"/>
    <w:rsid w:val="008260E8"/>
    <w:rsid w:val="00832202"/>
    <w:rsid w:val="00841C03"/>
    <w:rsid w:val="008569DD"/>
    <w:rsid w:val="00856AE4"/>
    <w:rsid w:val="00865915"/>
    <w:rsid w:val="00865C3F"/>
    <w:rsid w:val="0088141A"/>
    <w:rsid w:val="00882AC0"/>
    <w:rsid w:val="00886FAD"/>
    <w:rsid w:val="00891B49"/>
    <w:rsid w:val="008931E1"/>
    <w:rsid w:val="008C11F2"/>
    <w:rsid w:val="008C1D72"/>
    <w:rsid w:val="008C6156"/>
    <w:rsid w:val="008D1786"/>
    <w:rsid w:val="008D6F30"/>
    <w:rsid w:val="008E4E61"/>
    <w:rsid w:val="008E58CA"/>
    <w:rsid w:val="00903730"/>
    <w:rsid w:val="00924B9D"/>
    <w:rsid w:val="00954DD1"/>
    <w:rsid w:val="0096521D"/>
    <w:rsid w:val="009671F0"/>
    <w:rsid w:val="00972D01"/>
    <w:rsid w:val="0097639D"/>
    <w:rsid w:val="0098663B"/>
    <w:rsid w:val="009877BF"/>
    <w:rsid w:val="009954CB"/>
    <w:rsid w:val="00995DA0"/>
    <w:rsid w:val="009A281F"/>
    <w:rsid w:val="009A74C2"/>
    <w:rsid w:val="009A7F66"/>
    <w:rsid w:val="009B7BF1"/>
    <w:rsid w:val="009C33E2"/>
    <w:rsid w:val="009E207E"/>
    <w:rsid w:val="009F211A"/>
    <w:rsid w:val="009F64C8"/>
    <w:rsid w:val="00A02A26"/>
    <w:rsid w:val="00A06C6E"/>
    <w:rsid w:val="00A208BF"/>
    <w:rsid w:val="00A22225"/>
    <w:rsid w:val="00A545D9"/>
    <w:rsid w:val="00A65617"/>
    <w:rsid w:val="00A67AA7"/>
    <w:rsid w:val="00A9099E"/>
    <w:rsid w:val="00A95937"/>
    <w:rsid w:val="00AA31B9"/>
    <w:rsid w:val="00AA37A9"/>
    <w:rsid w:val="00AB3635"/>
    <w:rsid w:val="00AB44A1"/>
    <w:rsid w:val="00AB5E65"/>
    <w:rsid w:val="00AE5FA6"/>
    <w:rsid w:val="00AF1920"/>
    <w:rsid w:val="00B00547"/>
    <w:rsid w:val="00B046AC"/>
    <w:rsid w:val="00B1413C"/>
    <w:rsid w:val="00B21A62"/>
    <w:rsid w:val="00B22D44"/>
    <w:rsid w:val="00B33A84"/>
    <w:rsid w:val="00B342A9"/>
    <w:rsid w:val="00B4097F"/>
    <w:rsid w:val="00B4294C"/>
    <w:rsid w:val="00B42B5B"/>
    <w:rsid w:val="00B43646"/>
    <w:rsid w:val="00B4566B"/>
    <w:rsid w:val="00B479C5"/>
    <w:rsid w:val="00B55D9B"/>
    <w:rsid w:val="00B62B9B"/>
    <w:rsid w:val="00B63271"/>
    <w:rsid w:val="00B63420"/>
    <w:rsid w:val="00B65C8D"/>
    <w:rsid w:val="00B660D1"/>
    <w:rsid w:val="00B75CBB"/>
    <w:rsid w:val="00B805E0"/>
    <w:rsid w:val="00B807CE"/>
    <w:rsid w:val="00B84AD9"/>
    <w:rsid w:val="00B87D1C"/>
    <w:rsid w:val="00B90398"/>
    <w:rsid w:val="00B947CB"/>
    <w:rsid w:val="00B97C05"/>
    <w:rsid w:val="00BB274F"/>
    <w:rsid w:val="00BB3396"/>
    <w:rsid w:val="00BC679F"/>
    <w:rsid w:val="00BD747D"/>
    <w:rsid w:val="00BE1461"/>
    <w:rsid w:val="00BE3AAA"/>
    <w:rsid w:val="00BF17A9"/>
    <w:rsid w:val="00BF1977"/>
    <w:rsid w:val="00C046CC"/>
    <w:rsid w:val="00C156F2"/>
    <w:rsid w:val="00C21EE0"/>
    <w:rsid w:val="00C3709D"/>
    <w:rsid w:val="00C47A8A"/>
    <w:rsid w:val="00C504D1"/>
    <w:rsid w:val="00C55613"/>
    <w:rsid w:val="00C5630E"/>
    <w:rsid w:val="00C72F9F"/>
    <w:rsid w:val="00C764BA"/>
    <w:rsid w:val="00C95CD2"/>
    <w:rsid w:val="00CF0037"/>
    <w:rsid w:val="00D00A31"/>
    <w:rsid w:val="00D06240"/>
    <w:rsid w:val="00D16BF8"/>
    <w:rsid w:val="00D273C4"/>
    <w:rsid w:val="00D41234"/>
    <w:rsid w:val="00D46910"/>
    <w:rsid w:val="00D5103D"/>
    <w:rsid w:val="00D512C6"/>
    <w:rsid w:val="00D741C3"/>
    <w:rsid w:val="00D74CD4"/>
    <w:rsid w:val="00D80F66"/>
    <w:rsid w:val="00D81890"/>
    <w:rsid w:val="00D84E68"/>
    <w:rsid w:val="00D939DC"/>
    <w:rsid w:val="00DA51F0"/>
    <w:rsid w:val="00DB6C6E"/>
    <w:rsid w:val="00DB6FBF"/>
    <w:rsid w:val="00DC4BF6"/>
    <w:rsid w:val="00DD0B81"/>
    <w:rsid w:val="00DF2F80"/>
    <w:rsid w:val="00DF3131"/>
    <w:rsid w:val="00DF559D"/>
    <w:rsid w:val="00E0237F"/>
    <w:rsid w:val="00E130FA"/>
    <w:rsid w:val="00E135D4"/>
    <w:rsid w:val="00E158A9"/>
    <w:rsid w:val="00E228B9"/>
    <w:rsid w:val="00E23600"/>
    <w:rsid w:val="00E24218"/>
    <w:rsid w:val="00E33CD8"/>
    <w:rsid w:val="00E543ED"/>
    <w:rsid w:val="00E64F56"/>
    <w:rsid w:val="00E741BB"/>
    <w:rsid w:val="00E82401"/>
    <w:rsid w:val="00E851C4"/>
    <w:rsid w:val="00E94431"/>
    <w:rsid w:val="00EA05E6"/>
    <w:rsid w:val="00EA135F"/>
    <w:rsid w:val="00EA46B6"/>
    <w:rsid w:val="00EB3827"/>
    <w:rsid w:val="00EB72EC"/>
    <w:rsid w:val="00EC0AB0"/>
    <w:rsid w:val="00ED1493"/>
    <w:rsid w:val="00ED1941"/>
    <w:rsid w:val="00EE1CE9"/>
    <w:rsid w:val="00EE20EC"/>
    <w:rsid w:val="00F12FBB"/>
    <w:rsid w:val="00F147F3"/>
    <w:rsid w:val="00F200B1"/>
    <w:rsid w:val="00F2020D"/>
    <w:rsid w:val="00F2047B"/>
    <w:rsid w:val="00F2119F"/>
    <w:rsid w:val="00F41A78"/>
    <w:rsid w:val="00F43353"/>
    <w:rsid w:val="00F461D4"/>
    <w:rsid w:val="00F5429B"/>
    <w:rsid w:val="00F605F9"/>
    <w:rsid w:val="00F65345"/>
    <w:rsid w:val="00F76380"/>
    <w:rsid w:val="00F76C7D"/>
    <w:rsid w:val="00F81031"/>
    <w:rsid w:val="00F84A07"/>
    <w:rsid w:val="00F87133"/>
    <w:rsid w:val="00F91DD5"/>
    <w:rsid w:val="00F94F5D"/>
    <w:rsid w:val="00FA0B78"/>
    <w:rsid w:val="00FA2653"/>
    <w:rsid w:val="00FC1E9B"/>
    <w:rsid w:val="00FC53D7"/>
    <w:rsid w:val="00FC6E6E"/>
    <w:rsid w:val="00FD0543"/>
    <w:rsid w:val="00FD40A3"/>
    <w:rsid w:val="00FD78FC"/>
    <w:rsid w:val="00FE2F8A"/>
    <w:rsid w:val="00FE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C72F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46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6910"/>
  </w:style>
  <w:style w:type="paragraph" w:styleId="Piedepgina">
    <w:name w:val="footer"/>
    <w:basedOn w:val="Normal"/>
    <w:link w:val="PiedepginaCar"/>
    <w:uiPriority w:val="99"/>
    <w:semiHidden/>
    <w:unhideWhenUsed/>
    <w:rsid w:val="00D46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Notebook5</dc:creator>
  <cp:lastModifiedBy>coordinador</cp:lastModifiedBy>
  <cp:revision>4</cp:revision>
  <dcterms:created xsi:type="dcterms:W3CDTF">2015-03-13T11:19:00Z</dcterms:created>
  <dcterms:modified xsi:type="dcterms:W3CDTF">2015-03-13T11:40:00Z</dcterms:modified>
</cp:coreProperties>
</file>